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7B28F" w14:textId="77777777" w:rsidR="00004D21" w:rsidRDefault="00004D21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79A7E00F" w14:textId="59F442C2" w:rsidR="00004D21" w:rsidRDefault="00C625F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  <w:r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文法与</w:t>
      </w:r>
      <w:r w:rsidR="00762F0B"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经济学院</w:t>
      </w:r>
    </w:p>
    <w:p w14:paraId="384B995C" w14:textId="7E601FD8" w:rsidR="00004D21" w:rsidRPr="00C625F6" w:rsidRDefault="0093746F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bCs/>
          <w:sz w:val="44"/>
          <w:szCs w:val="44"/>
        </w:rPr>
      </w:pPr>
      <w:r w:rsidRPr="00C625F6">
        <w:rPr>
          <w:rFonts w:ascii="方正小标宋简体" w:eastAsia="方正小标宋简体" w:hAnsi="方正小标宋_GBK" w:cs="Times New Roman" w:hint="eastAsia"/>
          <w:b/>
          <w:bCs/>
          <w:kern w:val="0"/>
          <w:sz w:val="44"/>
          <w:szCs w:val="44"/>
        </w:rPr>
        <w:t>一流本科课程申报书</w:t>
      </w:r>
    </w:p>
    <w:p w14:paraId="47472647" w14:textId="77777777" w:rsidR="00004D21" w:rsidRDefault="0093746F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14:paraId="0F94530E" w14:textId="77777777" w:rsidR="00004D21" w:rsidRDefault="00004D21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4842EAB8" w14:textId="77777777" w:rsidR="00004D21" w:rsidRDefault="00004D21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4A337C3F" w14:textId="23447DB4" w:rsidR="00004D21" w:rsidRDefault="00004D21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15972169" w14:textId="61E96367" w:rsidR="00C625F6" w:rsidRDefault="00C625F6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51975157" w14:textId="77777777" w:rsidR="00C625F6" w:rsidRDefault="00C625F6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343249D7" w14:textId="77777777" w:rsidR="00004D21" w:rsidRDefault="00004D2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0847857D" w14:textId="4FDCF088" w:rsidR="00004D21" w:rsidRPr="00C625F6" w:rsidRDefault="0093746F" w:rsidP="00C625F6">
      <w:pPr>
        <w:adjustRightInd w:val="0"/>
        <w:spacing w:line="360" w:lineRule="auto"/>
        <w:ind w:right="28" w:firstLineChars="400" w:firstLine="1285"/>
        <w:rPr>
          <w:rFonts w:ascii="黑体" w:eastAsia="黑体" w:hAnsi="黑体"/>
          <w:b/>
          <w:bCs/>
          <w:sz w:val="32"/>
          <w:szCs w:val="36"/>
          <w:u w:val="single"/>
        </w:rPr>
      </w:pPr>
      <w:r w:rsidRPr="00C625F6">
        <w:rPr>
          <w:rFonts w:ascii="黑体" w:eastAsia="黑体" w:hAnsi="黑体" w:hint="eastAsia"/>
          <w:b/>
          <w:bCs/>
          <w:sz w:val="32"/>
          <w:szCs w:val="36"/>
        </w:rPr>
        <w:t>课程名称：</w:t>
      </w:r>
      <w:r w:rsidR="00C625F6" w:rsidRPr="00C625F6">
        <w:rPr>
          <w:rFonts w:ascii="黑体" w:eastAsia="黑体" w:hAnsi="黑体" w:hint="eastAsia"/>
          <w:b/>
          <w:bCs/>
          <w:sz w:val="32"/>
          <w:szCs w:val="36"/>
          <w:u w:val="single"/>
        </w:rPr>
        <w:t xml:space="preserve"> </w:t>
      </w:r>
      <w:r w:rsidR="00C625F6" w:rsidRPr="00C625F6">
        <w:rPr>
          <w:rFonts w:ascii="黑体" w:eastAsia="黑体" w:hAnsi="黑体"/>
          <w:b/>
          <w:bCs/>
          <w:sz w:val="32"/>
          <w:szCs w:val="36"/>
          <w:u w:val="single"/>
        </w:rPr>
        <w:t xml:space="preserve">                       </w:t>
      </w:r>
    </w:p>
    <w:p w14:paraId="3AD8D1B8" w14:textId="04564089" w:rsidR="00004D21" w:rsidRPr="00C625F6" w:rsidRDefault="0093746F" w:rsidP="00C625F6">
      <w:pPr>
        <w:adjustRightInd w:val="0"/>
        <w:spacing w:line="360" w:lineRule="auto"/>
        <w:ind w:right="28" w:firstLineChars="400" w:firstLine="1285"/>
        <w:rPr>
          <w:rFonts w:ascii="黑体" w:eastAsia="黑体" w:hAnsi="黑体"/>
          <w:b/>
          <w:bCs/>
          <w:sz w:val="32"/>
          <w:szCs w:val="36"/>
          <w:u w:val="single"/>
        </w:rPr>
      </w:pPr>
      <w:r w:rsidRPr="00C625F6">
        <w:rPr>
          <w:rFonts w:ascii="黑体" w:eastAsia="黑体" w:hAnsi="黑体" w:hint="eastAsia"/>
          <w:b/>
          <w:bCs/>
          <w:sz w:val="32"/>
          <w:szCs w:val="36"/>
        </w:rPr>
        <w:t>课程负责人：</w:t>
      </w:r>
      <w:r w:rsidR="00C625F6" w:rsidRPr="00C625F6">
        <w:rPr>
          <w:rFonts w:ascii="黑体" w:eastAsia="黑体" w:hAnsi="黑体" w:hint="eastAsia"/>
          <w:b/>
          <w:bCs/>
          <w:sz w:val="32"/>
          <w:szCs w:val="36"/>
          <w:u w:val="single"/>
        </w:rPr>
        <w:t xml:space="preserve"> </w:t>
      </w:r>
      <w:r w:rsidR="00C625F6" w:rsidRPr="00C625F6">
        <w:rPr>
          <w:rFonts w:ascii="黑体" w:eastAsia="黑体" w:hAnsi="黑体"/>
          <w:b/>
          <w:bCs/>
          <w:sz w:val="32"/>
          <w:szCs w:val="36"/>
          <w:u w:val="single"/>
        </w:rPr>
        <w:t xml:space="preserve">                     </w:t>
      </w:r>
    </w:p>
    <w:p w14:paraId="2AF25A5C" w14:textId="59BDD689" w:rsidR="00004D21" w:rsidRPr="00C625F6" w:rsidRDefault="0093746F" w:rsidP="00C625F6">
      <w:pPr>
        <w:adjustRightInd w:val="0"/>
        <w:spacing w:line="360" w:lineRule="auto"/>
        <w:ind w:right="28" w:firstLineChars="400" w:firstLine="1285"/>
        <w:rPr>
          <w:rFonts w:ascii="黑体" w:eastAsia="黑体" w:hAnsi="黑体"/>
          <w:b/>
          <w:bCs/>
          <w:sz w:val="32"/>
          <w:szCs w:val="36"/>
          <w:u w:val="single"/>
        </w:rPr>
      </w:pPr>
      <w:r w:rsidRPr="00C625F6">
        <w:rPr>
          <w:rFonts w:ascii="黑体" w:eastAsia="黑体" w:hAnsi="黑体" w:hint="eastAsia"/>
          <w:b/>
          <w:bCs/>
          <w:sz w:val="32"/>
          <w:szCs w:val="36"/>
        </w:rPr>
        <w:t>联系电话：</w:t>
      </w:r>
      <w:r w:rsidR="00C625F6" w:rsidRPr="00C625F6">
        <w:rPr>
          <w:rFonts w:ascii="黑体" w:eastAsia="黑体" w:hAnsi="黑体" w:hint="eastAsia"/>
          <w:b/>
          <w:bCs/>
          <w:sz w:val="32"/>
          <w:szCs w:val="36"/>
          <w:u w:val="single"/>
        </w:rPr>
        <w:t xml:space="preserve"> </w:t>
      </w:r>
      <w:r w:rsidR="00C625F6" w:rsidRPr="00C625F6">
        <w:rPr>
          <w:rFonts w:ascii="黑体" w:eastAsia="黑体" w:hAnsi="黑体"/>
          <w:b/>
          <w:bCs/>
          <w:sz w:val="32"/>
          <w:szCs w:val="36"/>
          <w:u w:val="single"/>
        </w:rPr>
        <w:t xml:space="preserve">                       </w:t>
      </w:r>
    </w:p>
    <w:p w14:paraId="2E813F15" w14:textId="62DC3124" w:rsidR="00004D21" w:rsidRPr="00C625F6" w:rsidRDefault="0093746F" w:rsidP="00C625F6">
      <w:pPr>
        <w:adjustRightInd w:val="0"/>
        <w:spacing w:line="360" w:lineRule="auto"/>
        <w:ind w:firstLineChars="400" w:firstLine="1285"/>
        <w:jc w:val="left"/>
        <w:rPr>
          <w:rFonts w:ascii="黑体" w:eastAsia="黑体" w:hAnsi="黑体"/>
          <w:b/>
          <w:bCs/>
          <w:sz w:val="32"/>
          <w:szCs w:val="36"/>
          <w:u w:val="single"/>
        </w:rPr>
      </w:pPr>
      <w:r w:rsidRPr="00C625F6">
        <w:rPr>
          <w:rFonts w:ascii="黑体" w:eastAsia="黑体" w:hAnsi="黑体" w:hint="eastAsia"/>
          <w:b/>
          <w:bCs/>
          <w:sz w:val="32"/>
          <w:szCs w:val="36"/>
        </w:rPr>
        <w:t>填表日期：</w:t>
      </w:r>
      <w:r w:rsidR="00C625F6" w:rsidRPr="00C625F6">
        <w:rPr>
          <w:rFonts w:ascii="黑体" w:eastAsia="黑体" w:hAnsi="黑体" w:hint="eastAsia"/>
          <w:b/>
          <w:bCs/>
          <w:sz w:val="32"/>
          <w:szCs w:val="36"/>
          <w:u w:val="single"/>
        </w:rPr>
        <w:t xml:space="preserve"> </w:t>
      </w:r>
      <w:r w:rsidR="00C625F6" w:rsidRPr="00C625F6">
        <w:rPr>
          <w:rFonts w:ascii="黑体" w:eastAsia="黑体" w:hAnsi="黑体"/>
          <w:b/>
          <w:bCs/>
          <w:sz w:val="32"/>
          <w:szCs w:val="36"/>
          <w:u w:val="single"/>
        </w:rPr>
        <w:t xml:space="preserve">                       </w:t>
      </w:r>
    </w:p>
    <w:p w14:paraId="2F5DE34B" w14:textId="77777777" w:rsidR="00004D21" w:rsidRDefault="00004D2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3FE585D8" w14:textId="77777777" w:rsidR="00004D21" w:rsidRDefault="00004D2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634C81E3" w14:textId="77777777" w:rsidR="00004D21" w:rsidRDefault="00004D2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91FDA2E" w14:textId="77777777" w:rsidR="00004D21" w:rsidRDefault="00004D2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2601BBBA" w14:textId="77777777" w:rsidR="00004D21" w:rsidRDefault="00004D2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2B8B9E12" w14:textId="77777777" w:rsidR="00004D21" w:rsidRDefault="00004D2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263BE7AA" w14:textId="147E3D55" w:rsidR="00004D21" w:rsidRDefault="00C625F6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文法与</w:t>
      </w:r>
      <w:r w:rsidR="00762F0B">
        <w:rPr>
          <w:rFonts w:ascii="黑体" w:eastAsia="黑体" w:hAnsi="黑体" w:hint="eastAsia"/>
          <w:sz w:val="32"/>
          <w:szCs w:val="32"/>
        </w:rPr>
        <w:t>经济学院</w:t>
      </w:r>
      <w:r w:rsidR="0093746F">
        <w:rPr>
          <w:rFonts w:ascii="黑体" w:eastAsia="黑体" w:hAnsi="黑体"/>
          <w:sz w:val="32"/>
          <w:szCs w:val="32"/>
        </w:rPr>
        <w:t>制</w:t>
      </w:r>
    </w:p>
    <w:p w14:paraId="63333767" w14:textId="5E27430F" w:rsidR="00004D21" w:rsidRDefault="0093746F">
      <w:pPr>
        <w:snapToGrid w:val="0"/>
        <w:spacing w:line="240" w:lineRule="atLeas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2"/>
        </w:rPr>
        <w:t>二○二</w:t>
      </w:r>
      <w:r w:rsidR="00C625F6"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年</w:t>
      </w:r>
      <w:r w:rsidR="00C625F6">
        <w:rPr>
          <w:rFonts w:ascii="黑体" w:eastAsia="黑体" w:hAnsi="黑体" w:hint="eastAsia"/>
          <w:sz w:val="32"/>
          <w:szCs w:val="32"/>
        </w:rPr>
        <w:t>八</w:t>
      </w:r>
      <w:r>
        <w:rPr>
          <w:rFonts w:ascii="黑体" w:eastAsia="黑体" w:hAnsi="黑体"/>
          <w:sz w:val="32"/>
          <w:szCs w:val="32"/>
        </w:rPr>
        <w:t>月</w:t>
      </w:r>
    </w:p>
    <w:p w14:paraId="3EE151AB" w14:textId="77777777" w:rsidR="00004D21" w:rsidRDefault="00004D21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14:paraId="6506F27F" w14:textId="77777777" w:rsidR="00004D21" w:rsidRDefault="0093746F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14:paraId="5691E91F" w14:textId="77777777" w:rsidR="00004D21" w:rsidRDefault="00004D21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36A9352F" w14:textId="77777777" w:rsidR="00004D21" w:rsidRDefault="0093746F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14:paraId="146A2DA2" w14:textId="77777777" w:rsidR="00004D21" w:rsidRDefault="007D2A8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93746F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93746F"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 w:rsidR="0093746F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93746F"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4865665C" w14:textId="77777777" w:rsidR="00004D21" w:rsidRDefault="007D2A8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93746F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93746F"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 w:rsidR="0093746F">
        <w:rPr>
          <w:rFonts w:ascii="Times New Roman" w:eastAsia="仿宋_GB2312" w:hAnsi="Times New Roman" w:cs="Times New Roman"/>
          <w:sz w:val="32"/>
          <w:szCs w:val="32"/>
        </w:rPr>
        <w:t>，</w:t>
      </w:r>
      <w:r w:rsidR="0093746F"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14:paraId="7514AE56" w14:textId="77777777" w:rsidR="00004D21" w:rsidRDefault="00004D2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14:paraId="35710E0E" w14:textId="77777777" w:rsidR="00004D21" w:rsidRDefault="0093746F">
      <w:pPr>
        <w:pStyle w:val="ac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14:paraId="4D350FD1" w14:textId="77777777" w:rsidR="00004D21" w:rsidRDefault="0093746F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2419"/>
        <w:gridCol w:w="1714"/>
        <w:gridCol w:w="1397"/>
      </w:tblGrid>
      <w:tr w:rsidR="00004D21" w14:paraId="0CD94FE3" w14:textId="77777777">
        <w:trPr>
          <w:trHeight w:val="397"/>
        </w:trPr>
        <w:tc>
          <w:tcPr>
            <w:tcW w:w="2992" w:type="dxa"/>
            <w:vAlign w:val="center"/>
          </w:tcPr>
          <w:p w14:paraId="07ACB1E0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vAlign w:val="center"/>
          </w:tcPr>
          <w:p w14:paraId="073095E7" w14:textId="77777777" w:rsidR="00004D21" w:rsidRDefault="00004D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14:paraId="6DF362E2" w14:textId="77777777" w:rsidR="00004D21" w:rsidRDefault="0093746F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397" w:type="dxa"/>
            <w:vAlign w:val="center"/>
          </w:tcPr>
          <w:p w14:paraId="2D255923" w14:textId="77777777" w:rsidR="00004D21" w:rsidRDefault="0093746F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 ○否</w:t>
            </w:r>
          </w:p>
        </w:tc>
      </w:tr>
      <w:tr w:rsidR="00004D21" w14:paraId="4E013F14" w14:textId="77777777">
        <w:trPr>
          <w:trHeight w:val="397"/>
        </w:trPr>
        <w:tc>
          <w:tcPr>
            <w:tcW w:w="2992" w:type="dxa"/>
            <w:vAlign w:val="center"/>
          </w:tcPr>
          <w:p w14:paraId="07DA6579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gridSpan w:val="3"/>
            <w:vAlign w:val="center"/>
          </w:tcPr>
          <w:p w14:paraId="60739AA9" w14:textId="77777777" w:rsidR="00004D21" w:rsidRDefault="00004D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44BEDDF3" w14:textId="77777777">
        <w:trPr>
          <w:trHeight w:val="397"/>
        </w:trPr>
        <w:tc>
          <w:tcPr>
            <w:tcW w:w="2992" w:type="dxa"/>
            <w:vAlign w:val="center"/>
          </w:tcPr>
          <w:p w14:paraId="20DDBB82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gridSpan w:val="3"/>
            <w:vAlign w:val="center"/>
          </w:tcPr>
          <w:p w14:paraId="756F2A83" w14:textId="77777777" w:rsidR="00004D21" w:rsidRDefault="00004D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72FDA5D9" w14:textId="77777777">
        <w:trPr>
          <w:trHeight w:val="397"/>
        </w:trPr>
        <w:tc>
          <w:tcPr>
            <w:tcW w:w="2992" w:type="dxa"/>
            <w:vAlign w:val="center"/>
          </w:tcPr>
          <w:p w14:paraId="69557E94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14:paraId="0FE5E2AA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gridSpan w:val="3"/>
            <w:vAlign w:val="center"/>
          </w:tcPr>
          <w:p w14:paraId="013540A5" w14:textId="77777777" w:rsidR="00004D21" w:rsidRDefault="00004D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6C701E2A" w14:textId="77777777">
        <w:trPr>
          <w:trHeight w:val="397"/>
        </w:trPr>
        <w:tc>
          <w:tcPr>
            <w:tcW w:w="2992" w:type="dxa"/>
            <w:vAlign w:val="center"/>
          </w:tcPr>
          <w:p w14:paraId="07D0609C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gridSpan w:val="3"/>
            <w:vAlign w:val="center"/>
          </w:tcPr>
          <w:p w14:paraId="6016F98A" w14:textId="77777777" w:rsidR="00004D21" w:rsidRDefault="0093746F" w:rsidP="00762F0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</w:t>
            </w:r>
            <w:r w:rsidR="00762F0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004D21" w14:paraId="544C5E29" w14:textId="77777777">
        <w:trPr>
          <w:trHeight w:val="397"/>
        </w:trPr>
        <w:tc>
          <w:tcPr>
            <w:tcW w:w="2992" w:type="dxa"/>
            <w:vAlign w:val="center"/>
          </w:tcPr>
          <w:p w14:paraId="244214D7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gridSpan w:val="3"/>
            <w:vAlign w:val="center"/>
          </w:tcPr>
          <w:p w14:paraId="16263F05" w14:textId="77777777" w:rsidR="00004D21" w:rsidRDefault="0093746F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004D21" w14:paraId="1D33685C" w14:textId="77777777">
        <w:trPr>
          <w:trHeight w:val="397"/>
        </w:trPr>
        <w:tc>
          <w:tcPr>
            <w:tcW w:w="2992" w:type="dxa"/>
            <w:vAlign w:val="center"/>
          </w:tcPr>
          <w:p w14:paraId="10C51F58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gridSpan w:val="3"/>
            <w:vAlign w:val="center"/>
          </w:tcPr>
          <w:p w14:paraId="75501B47" w14:textId="77777777" w:rsidR="00004D21" w:rsidRDefault="00004D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70249FAD" w14:textId="77777777">
        <w:trPr>
          <w:trHeight w:val="397"/>
        </w:trPr>
        <w:tc>
          <w:tcPr>
            <w:tcW w:w="2992" w:type="dxa"/>
            <w:vAlign w:val="center"/>
          </w:tcPr>
          <w:p w14:paraId="583744BF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gridSpan w:val="3"/>
            <w:vAlign w:val="center"/>
          </w:tcPr>
          <w:p w14:paraId="5B553D7C" w14:textId="77777777" w:rsidR="00004D21" w:rsidRDefault="00004D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48ACDFDD" w14:textId="77777777">
        <w:trPr>
          <w:trHeight w:val="397"/>
        </w:trPr>
        <w:tc>
          <w:tcPr>
            <w:tcW w:w="2992" w:type="dxa"/>
            <w:vAlign w:val="center"/>
          </w:tcPr>
          <w:p w14:paraId="480EA3B0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gridSpan w:val="3"/>
            <w:vAlign w:val="center"/>
          </w:tcPr>
          <w:p w14:paraId="74AA69E1" w14:textId="77777777" w:rsidR="00004D21" w:rsidRDefault="0093746F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004D21" w14:paraId="09495C36" w14:textId="77777777">
        <w:trPr>
          <w:trHeight w:val="397"/>
        </w:trPr>
        <w:tc>
          <w:tcPr>
            <w:tcW w:w="2992" w:type="dxa"/>
            <w:vAlign w:val="center"/>
          </w:tcPr>
          <w:p w14:paraId="2B14F655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gridSpan w:val="3"/>
            <w:vAlign w:val="center"/>
          </w:tcPr>
          <w:p w14:paraId="5E3AD492" w14:textId="77777777" w:rsidR="00004D21" w:rsidRDefault="0093746F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14:paraId="11F9E000" w14:textId="77777777" w:rsidR="00004D21" w:rsidRDefault="0093746F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14:paraId="3A131640" w14:textId="77777777" w:rsidR="00004D21" w:rsidRDefault="0093746F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004D21" w14:paraId="483C6BF4" w14:textId="77777777">
        <w:trPr>
          <w:trHeight w:val="397"/>
        </w:trPr>
        <w:tc>
          <w:tcPr>
            <w:tcW w:w="2992" w:type="dxa"/>
            <w:vAlign w:val="center"/>
          </w:tcPr>
          <w:p w14:paraId="5E63379E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gridSpan w:val="3"/>
            <w:vAlign w:val="center"/>
          </w:tcPr>
          <w:p w14:paraId="1F59847D" w14:textId="77777777" w:rsidR="00004D21" w:rsidRDefault="00004D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20C76A92" w14:textId="77777777">
        <w:trPr>
          <w:trHeight w:val="397"/>
        </w:trPr>
        <w:tc>
          <w:tcPr>
            <w:tcW w:w="2992" w:type="dxa"/>
            <w:vMerge w:val="restart"/>
            <w:vAlign w:val="center"/>
          </w:tcPr>
          <w:p w14:paraId="5106407D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gridSpan w:val="3"/>
            <w:vAlign w:val="center"/>
          </w:tcPr>
          <w:p w14:paraId="77E4D4DF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04D21" w14:paraId="29155CFF" w14:textId="77777777">
        <w:trPr>
          <w:trHeight w:val="397"/>
        </w:trPr>
        <w:tc>
          <w:tcPr>
            <w:tcW w:w="2992" w:type="dxa"/>
            <w:vMerge/>
            <w:vAlign w:val="center"/>
          </w:tcPr>
          <w:p w14:paraId="1D502ABF" w14:textId="77777777" w:rsidR="00004D21" w:rsidRDefault="00004D2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gridSpan w:val="3"/>
            <w:vAlign w:val="center"/>
          </w:tcPr>
          <w:p w14:paraId="2784B4B5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04D21" w14:paraId="7E9C4DF1" w14:textId="77777777">
        <w:trPr>
          <w:trHeight w:val="397"/>
        </w:trPr>
        <w:tc>
          <w:tcPr>
            <w:tcW w:w="2992" w:type="dxa"/>
            <w:vAlign w:val="center"/>
          </w:tcPr>
          <w:p w14:paraId="339D62ED" w14:textId="77777777" w:rsidR="00004D21" w:rsidRDefault="0093746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gridSpan w:val="3"/>
            <w:vAlign w:val="center"/>
          </w:tcPr>
          <w:p w14:paraId="37E8F218" w14:textId="77777777" w:rsidR="00004D21" w:rsidRDefault="00004D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4D6724D7" w14:textId="77777777" w:rsidR="00004D21" w:rsidRDefault="0093746F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注：教务系统截图须至少包含课程编码、选课编码、开课时间、授课教师姓名等信息。</w:t>
      </w:r>
    </w:p>
    <w:p w14:paraId="08FD238D" w14:textId="77777777" w:rsidR="00004D21" w:rsidRDefault="00004D21">
      <w:pPr>
        <w:rPr>
          <w:rFonts w:ascii="黑体" w:eastAsia="黑体" w:hAnsi="黑体"/>
          <w:sz w:val="24"/>
          <w:szCs w:val="24"/>
        </w:rPr>
      </w:pPr>
    </w:p>
    <w:p w14:paraId="72498AB9" w14:textId="77777777" w:rsidR="00004D21" w:rsidRDefault="0093746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b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:rsidR="00004D21" w14:paraId="7DB002E9" w14:textId="77777777">
        <w:trPr>
          <w:gridAfter w:val="1"/>
          <w:wAfter w:w="12" w:type="dxa"/>
          <w:trHeight w:val="397"/>
        </w:trPr>
        <w:tc>
          <w:tcPr>
            <w:tcW w:w="8508" w:type="dxa"/>
            <w:gridSpan w:val="9"/>
            <w:vAlign w:val="center"/>
          </w:tcPr>
          <w:p w14:paraId="0A5BC562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004D21" w14:paraId="407A7D2A" w14:textId="77777777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14:paraId="646C9B54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358FDAEE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14:paraId="6ACEA823" w14:textId="77777777" w:rsidR="00004D21" w:rsidRDefault="0093746F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14:paraId="15153217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692F5B11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58C59CA7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301787B6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11BE312E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48715FF1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004D21" w14:paraId="62D84714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36207B37" w14:textId="77777777" w:rsidR="00004D21" w:rsidRDefault="0093746F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1723C759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52A3570E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5F4F96FD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0B605F20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B2E01BB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F0511C3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008753D7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2A80518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262A4984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1E2BBC02" w14:textId="77777777" w:rsidR="00004D21" w:rsidRDefault="0093746F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0ED8683B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F234832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279578D0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2C488474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750E1527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84E7028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34317317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8191AE9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6E672790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3F5323DF" w14:textId="77777777" w:rsidR="00004D21" w:rsidRDefault="0093746F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14:paraId="7393F075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D7CBF87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05CC5DD0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0C3797C8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4BC6955E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C5D1C74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3B1957CC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649F5CA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6B05AFD1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0665AFB5" w14:textId="77777777" w:rsidR="00004D21" w:rsidRDefault="0093746F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14:paraId="061277EB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D8F1897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45AEFE65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562429A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5A20CF4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4D79B8C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4E771875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49F22F19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1372926C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5436C7AE" w14:textId="77777777" w:rsidR="00004D21" w:rsidRDefault="0093746F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14:paraId="549747A2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AA4017F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0DA3158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DA3A608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2A254910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370C194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47BF31A4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CE0498E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04D21" w14:paraId="089A40A7" w14:textId="77777777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F7CD" w14:textId="77777777" w:rsidR="00004D21" w:rsidRDefault="0093746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004D21" w14:paraId="35DCFCC0" w14:textId="77777777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14:paraId="20AEFD98" w14:textId="77777777" w:rsidR="00004D21" w:rsidRDefault="0093746F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74436929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9264BE5" w14:textId="77777777" w:rsidR="00004D21" w:rsidRDefault="00004D2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2D3A6FBA" w14:textId="77777777" w:rsidR="00004D21" w:rsidRDefault="00004D2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79D924D8" w14:textId="77777777" w:rsidR="00004D21" w:rsidRDefault="0093746F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04D21" w14:paraId="74318EB6" w14:textId="77777777">
        <w:trPr>
          <w:trHeight w:val="961"/>
        </w:trPr>
        <w:tc>
          <w:tcPr>
            <w:tcW w:w="8522" w:type="dxa"/>
          </w:tcPr>
          <w:p w14:paraId="1A675D2B" w14:textId="77777777" w:rsidR="00004D21" w:rsidRDefault="0093746F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14:paraId="0A6E0747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A19DB4D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CFEEEC5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B1AAE38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99A6C17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2C3CCC96" w14:textId="77777777" w:rsidR="00004D21" w:rsidRDefault="00004D2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338162B2" w14:textId="77777777" w:rsidR="00004D21" w:rsidRDefault="0093746F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04D21" w14:paraId="0FBBC2D4" w14:textId="77777777">
        <w:tc>
          <w:tcPr>
            <w:tcW w:w="8522" w:type="dxa"/>
          </w:tcPr>
          <w:p w14:paraId="05B41618" w14:textId="77777777" w:rsidR="00004D21" w:rsidRDefault="0093746F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14:paraId="68C03882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144D05C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7FA19F0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0C1CEBA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624746F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F93AF5F" w14:textId="77777777" w:rsidR="00004D21" w:rsidRDefault="00004D2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12E0779" w14:textId="77777777" w:rsidR="00004D21" w:rsidRDefault="00004D21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4DE1793C" w14:textId="77777777" w:rsidR="00004D21" w:rsidRDefault="0093746F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04D21" w14:paraId="09DA3151" w14:textId="77777777">
        <w:tc>
          <w:tcPr>
            <w:tcW w:w="8522" w:type="dxa"/>
          </w:tcPr>
          <w:p w14:paraId="5DF4C930" w14:textId="77777777" w:rsidR="00004D21" w:rsidRDefault="0093746F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12D720D7" w14:textId="77777777" w:rsidR="00004D21" w:rsidRDefault="00004D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21388E2" w14:textId="77777777" w:rsidR="00004D21" w:rsidRDefault="00004D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2772975" w14:textId="77777777" w:rsidR="00004D21" w:rsidRDefault="00004D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07E41CC" w14:textId="77777777" w:rsidR="00004D21" w:rsidRDefault="00004D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6AF1637" w14:textId="77777777" w:rsidR="00004D21" w:rsidRDefault="00004D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5F3ED0F" w14:textId="77777777" w:rsidR="00004D21" w:rsidRDefault="00004D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12A2B43D" w14:textId="77777777" w:rsidR="00004D21" w:rsidRDefault="00004D21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06E94A67" w14:textId="77777777" w:rsidR="00004D21" w:rsidRDefault="0093746F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04D21" w14:paraId="1755C0D5" w14:textId="77777777">
        <w:tc>
          <w:tcPr>
            <w:tcW w:w="8522" w:type="dxa"/>
          </w:tcPr>
          <w:p w14:paraId="3ED7F469" w14:textId="77777777" w:rsidR="00004D21" w:rsidRDefault="0093746F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7DC83350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46575BC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3624F8A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2D923B59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5DFB937B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4FD37B7A" w14:textId="77777777" w:rsidR="00004D21" w:rsidRDefault="0093746F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七、附件材料清单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04D21" w14:paraId="1C2A5DD6" w14:textId="77777777">
        <w:trPr>
          <w:trHeight w:val="90"/>
        </w:trPr>
        <w:tc>
          <w:tcPr>
            <w:tcW w:w="8522" w:type="dxa"/>
          </w:tcPr>
          <w:p w14:paraId="7F34D7D3" w14:textId="77777777" w:rsidR="00004D21" w:rsidRDefault="00762F0B">
            <w:pPr>
              <w:pStyle w:val="ac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93746F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14:paraId="2948B80F" w14:textId="77777777" w:rsidR="00004D21" w:rsidRDefault="0093746F">
            <w:pPr>
              <w:pStyle w:val="ac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65C9DB68" w14:textId="77777777" w:rsidR="00B94A19" w:rsidRDefault="00762F0B" w:rsidP="00B94A19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</w:t>
            </w:r>
            <w:r w:rsidR="0093746F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14:paraId="0BF31B52" w14:textId="77777777" w:rsidR="00B94A19" w:rsidRDefault="00B94A19" w:rsidP="00B94A19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3.最近一学期的社会实践考核作业及学生代表性的实践报告</w:t>
            </w:r>
          </w:p>
          <w:p w14:paraId="086BD9E8" w14:textId="77777777" w:rsidR="00B94A19" w:rsidRDefault="00B94A19" w:rsidP="00B94A19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4.最近两学期的学生成绩分布统计</w:t>
            </w:r>
          </w:p>
          <w:p w14:paraId="2C9346D7" w14:textId="77777777" w:rsidR="00B94A19" w:rsidRDefault="00B94A19" w:rsidP="00B94A19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5.最近一学期的课程教案</w:t>
            </w:r>
          </w:p>
          <w:p w14:paraId="29116A5E" w14:textId="77777777" w:rsidR="00004D21" w:rsidRDefault="00B94A19" w:rsidP="00B94A19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</w:tc>
      </w:tr>
    </w:tbl>
    <w:p w14:paraId="205E8B5F" w14:textId="77777777" w:rsidR="00004D21" w:rsidRDefault="0093746F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</w:t>
      </w:r>
      <w:r w:rsidR="009556E3">
        <w:rPr>
          <w:rFonts w:ascii="黑体" w:eastAsia="黑体" w:hAnsi="黑体" w:cs="黑体" w:hint="eastAsia"/>
          <w:sz w:val="28"/>
          <w:szCs w:val="28"/>
        </w:rPr>
        <w:t>学院立项意见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04D21" w14:paraId="4EDCF9A4" w14:textId="77777777">
        <w:trPr>
          <w:trHeight w:val="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0EE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465D6FF" w14:textId="77777777" w:rsidR="00004D21" w:rsidRDefault="0093746F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</w:p>
          <w:p w14:paraId="31F5DAFD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3FDEFA65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838D067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69FE5D8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F4174ED" w14:textId="77777777" w:rsidR="00004D21" w:rsidRDefault="00004D21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2D2F5954" w14:textId="77777777" w:rsidR="00004D21" w:rsidRDefault="00004D21">
            <w:pPr>
              <w:pStyle w:val="ac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14:paraId="0C82ABF5" w14:textId="77777777" w:rsidR="00004D21" w:rsidRDefault="00B94A19">
            <w:pPr>
              <w:pStyle w:val="ac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学院负责人</w:t>
            </w:r>
            <w:r w:rsidR="00762F0B">
              <w:rPr>
                <w:rFonts w:ascii="仿宋_GB2312" w:eastAsia="仿宋_GB2312" w:hAnsi="仿宋" w:hint="eastAsia"/>
                <w:sz w:val="24"/>
                <w:szCs w:val="24"/>
              </w:rPr>
              <w:t>签字</w:t>
            </w:r>
            <w:r w:rsidR="0093746F">
              <w:rPr>
                <w:rFonts w:ascii="仿宋_GB2312" w:eastAsia="仿宋_GB2312" w:hAnsi="仿宋" w:hint="eastAsia"/>
                <w:sz w:val="24"/>
                <w:szCs w:val="24"/>
              </w:rPr>
              <w:t>：</w:t>
            </w:r>
          </w:p>
          <w:p w14:paraId="0C0B9193" w14:textId="77777777" w:rsidR="00004D21" w:rsidRDefault="0093746F">
            <w:pPr>
              <w:pStyle w:val="ac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14:paraId="32DC7764" w14:textId="77777777" w:rsidR="00004D21" w:rsidRDefault="00004D21">
            <w:pPr>
              <w:pStyle w:val="ac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14:paraId="0E61D8E8" w14:textId="77777777" w:rsidR="00004D21" w:rsidRDefault="00004D21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</w:p>
    <w:p w14:paraId="5ACAE4F7" w14:textId="77777777" w:rsidR="00004D21" w:rsidRDefault="00004D21"/>
    <w:p w14:paraId="34BEC9C6" w14:textId="77777777" w:rsidR="00004D21" w:rsidRDefault="00004D21"/>
    <w:p w14:paraId="164F75F1" w14:textId="77777777" w:rsidR="00004D21" w:rsidRDefault="00004D21"/>
    <w:sectPr w:rsidR="00004D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7B92" w14:textId="77777777" w:rsidR="001D3ECE" w:rsidRDefault="001D3ECE" w:rsidP="00762F0B">
      <w:r>
        <w:separator/>
      </w:r>
    </w:p>
  </w:endnote>
  <w:endnote w:type="continuationSeparator" w:id="0">
    <w:p w14:paraId="11B69578" w14:textId="77777777" w:rsidR="001D3ECE" w:rsidRDefault="001D3ECE" w:rsidP="0076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3E3A2" w14:textId="77777777" w:rsidR="001D3ECE" w:rsidRDefault="001D3ECE" w:rsidP="00762F0B">
      <w:r>
        <w:separator/>
      </w:r>
    </w:p>
  </w:footnote>
  <w:footnote w:type="continuationSeparator" w:id="0">
    <w:p w14:paraId="0BCCAF3E" w14:textId="77777777" w:rsidR="001D3ECE" w:rsidRDefault="001D3ECE" w:rsidP="00762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89988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04D21"/>
    <w:rsid w:val="000D6FFC"/>
    <w:rsid w:val="00133353"/>
    <w:rsid w:val="001455E1"/>
    <w:rsid w:val="00183032"/>
    <w:rsid w:val="00197737"/>
    <w:rsid w:val="001A7A56"/>
    <w:rsid w:val="001D3ECE"/>
    <w:rsid w:val="001E068A"/>
    <w:rsid w:val="002540EE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A40D3"/>
    <w:rsid w:val="00504502"/>
    <w:rsid w:val="00506459"/>
    <w:rsid w:val="005A0FB5"/>
    <w:rsid w:val="005E598F"/>
    <w:rsid w:val="0063591E"/>
    <w:rsid w:val="00687AE0"/>
    <w:rsid w:val="0069008C"/>
    <w:rsid w:val="006B5CFC"/>
    <w:rsid w:val="006B6AF5"/>
    <w:rsid w:val="00732251"/>
    <w:rsid w:val="00762F0B"/>
    <w:rsid w:val="007D2A88"/>
    <w:rsid w:val="007E3686"/>
    <w:rsid w:val="007F7A9C"/>
    <w:rsid w:val="0085575B"/>
    <w:rsid w:val="0085673E"/>
    <w:rsid w:val="0093746F"/>
    <w:rsid w:val="009556E3"/>
    <w:rsid w:val="00962EE9"/>
    <w:rsid w:val="009C67B2"/>
    <w:rsid w:val="00A54BCF"/>
    <w:rsid w:val="00A70052"/>
    <w:rsid w:val="00AC44CD"/>
    <w:rsid w:val="00B23305"/>
    <w:rsid w:val="00B54079"/>
    <w:rsid w:val="00B94A19"/>
    <w:rsid w:val="00C45B55"/>
    <w:rsid w:val="00C625F6"/>
    <w:rsid w:val="00C83A35"/>
    <w:rsid w:val="00C91C90"/>
    <w:rsid w:val="00C94F00"/>
    <w:rsid w:val="00CA52EE"/>
    <w:rsid w:val="00D24584"/>
    <w:rsid w:val="00D348E7"/>
    <w:rsid w:val="00DA7031"/>
    <w:rsid w:val="00DE7769"/>
    <w:rsid w:val="00E02784"/>
    <w:rsid w:val="00E72806"/>
    <w:rsid w:val="00E94C72"/>
    <w:rsid w:val="00ED2FEE"/>
    <w:rsid w:val="00EE4E34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441265C"/>
    <w:rsid w:val="4A242EE8"/>
    <w:rsid w:val="555C73CD"/>
    <w:rsid w:val="5BC81856"/>
    <w:rsid w:val="60E811EB"/>
    <w:rsid w:val="636B4880"/>
    <w:rsid w:val="6446715E"/>
    <w:rsid w:val="6B0F7633"/>
    <w:rsid w:val="75DE3E59"/>
    <w:rsid w:val="768069D6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0926C"/>
  <w15:docId w15:val="{15F68922-DD18-451E-B41B-7FAB08F9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210</Words>
  <Characters>1203</Characters>
  <Application>Microsoft Office Word</Application>
  <DocSecurity>0</DocSecurity>
  <Lines>10</Lines>
  <Paragraphs>2</Paragraphs>
  <ScaleCrop>false</ScaleCrop>
  <Company>Microsoft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he zun</cp:lastModifiedBy>
  <cp:revision>14</cp:revision>
  <dcterms:created xsi:type="dcterms:W3CDTF">2021-04-09T17:52:00Z</dcterms:created>
  <dcterms:modified xsi:type="dcterms:W3CDTF">2022-08-07T03:29:00Z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A17C03DD630243D8836178FD46FB3E6B</vt:lpwstr>
  </property>
</Properties>
</file>