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15DB8" w14:textId="77777777" w:rsidR="00957181" w:rsidRDefault="00957181">
      <w:pPr>
        <w:spacing w:line="480" w:lineRule="auto"/>
        <w:ind w:right="28"/>
        <w:jc w:val="left"/>
        <w:rPr>
          <w:rFonts w:ascii="黑体" w:eastAsia="黑体" w:hAnsi="黑体" w:cs="Times New Roman"/>
          <w:kern w:val="0"/>
          <w:sz w:val="36"/>
          <w:szCs w:val="36"/>
        </w:rPr>
      </w:pPr>
    </w:p>
    <w:p w14:paraId="094305BA" w14:textId="35F893B0" w:rsidR="00957181" w:rsidRDefault="002F6890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36"/>
          <w:szCs w:val="36"/>
        </w:rPr>
      </w:pPr>
      <w:r>
        <w:rPr>
          <w:rFonts w:ascii="方正小标宋简体" w:eastAsia="方正小标宋简体" w:hAnsi="方正小标宋_GBK" w:cs="Times New Roman" w:hint="eastAsia"/>
          <w:kern w:val="0"/>
          <w:sz w:val="36"/>
          <w:szCs w:val="36"/>
        </w:rPr>
        <w:t>文法与</w:t>
      </w:r>
      <w:r w:rsidR="00226FE5">
        <w:rPr>
          <w:rFonts w:ascii="方正小标宋简体" w:eastAsia="方正小标宋简体" w:hAnsi="方正小标宋_GBK" w:cs="Times New Roman" w:hint="eastAsia"/>
          <w:kern w:val="0"/>
          <w:sz w:val="36"/>
          <w:szCs w:val="36"/>
        </w:rPr>
        <w:t>经济学院</w:t>
      </w:r>
    </w:p>
    <w:p w14:paraId="6B3F69D0" w14:textId="462E5A97" w:rsidR="00957181" w:rsidRPr="006F2860" w:rsidRDefault="00EA6F81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b/>
          <w:bCs/>
          <w:sz w:val="44"/>
          <w:szCs w:val="44"/>
        </w:rPr>
      </w:pPr>
      <w:r w:rsidRPr="006F2860">
        <w:rPr>
          <w:rFonts w:ascii="方正小标宋简体" w:eastAsia="方正小标宋简体" w:hAnsi="方正小标宋_GBK" w:cs="Times New Roman" w:hint="eastAsia"/>
          <w:b/>
          <w:bCs/>
          <w:kern w:val="0"/>
          <w:sz w:val="44"/>
          <w:szCs w:val="44"/>
        </w:rPr>
        <w:t>一流本科课程申报书</w:t>
      </w:r>
    </w:p>
    <w:p w14:paraId="7ACB4812" w14:textId="77777777" w:rsidR="00957181" w:rsidRDefault="00EA6F81">
      <w:pPr>
        <w:spacing w:line="520" w:lineRule="exact"/>
        <w:ind w:right="26"/>
        <w:jc w:val="center"/>
        <w:rPr>
          <w:rFonts w:ascii="方正小标宋简体" w:eastAsia="方正小标宋简体" w:hAnsi="黑体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（</w:t>
      </w:r>
      <w:r>
        <w:rPr>
          <w:rFonts w:ascii="方正小标宋简体" w:eastAsia="方正小标宋简体" w:hAnsi="方正小标宋_GBK" w:cs="Times New Roman"/>
          <w:kern w:val="0"/>
          <w:sz w:val="44"/>
          <w:szCs w:val="44"/>
        </w:rPr>
        <w:t>线下课程</w:t>
      </w: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）</w:t>
      </w:r>
    </w:p>
    <w:p w14:paraId="6398CFF3" w14:textId="77777777" w:rsidR="00957181" w:rsidRDefault="00957181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14:paraId="786E8F64" w14:textId="77777777" w:rsidR="00957181" w:rsidRDefault="00957181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14:paraId="447FE1AB" w14:textId="77777777" w:rsidR="00957181" w:rsidRDefault="00957181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14:paraId="79013E26" w14:textId="77777777" w:rsidR="00957181" w:rsidRDefault="00957181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2"/>
          <w:u w:val="single"/>
        </w:rPr>
      </w:pPr>
    </w:p>
    <w:p w14:paraId="3FBA40A0" w14:textId="17F9E9DB" w:rsidR="00957181" w:rsidRPr="006F2860" w:rsidRDefault="00EA6F81" w:rsidP="006F2860">
      <w:pPr>
        <w:adjustRightInd w:val="0"/>
        <w:snapToGrid w:val="0"/>
        <w:spacing w:line="360" w:lineRule="auto"/>
        <w:ind w:right="28" w:firstLineChars="400" w:firstLine="1285"/>
        <w:rPr>
          <w:rFonts w:ascii="黑体" w:eastAsia="黑体" w:hAnsi="黑体"/>
          <w:b/>
          <w:bCs/>
          <w:sz w:val="32"/>
          <w:szCs w:val="36"/>
          <w:u w:val="single"/>
        </w:rPr>
      </w:pPr>
      <w:r w:rsidRPr="006F2860">
        <w:rPr>
          <w:rFonts w:ascii="黑体" w:eastAsia="黑体" w:hAnsi="黑体" w:hint="eastAsia"/>
          <w:b/>
          <w:bCs/>
          <w:sz w:val="32"/>
          <w:szCs w:val="36"/>
        </w:rPr>
        <w:t>课程名称：</w:t>
      </w:r>
      <w:r w:rsidR="002F6890" w:rsidRPr="006F2860">
        <w:rPr>
          <w:rFonts w:ascii="黑体" w:eastAsia="黑体" w:hAnsi="黑体" w:hint="eastAsia"/>
          <w:b/>
          <w:bCs/>
          <w:sz w:val="32"/>
          <w:szCs w:val="36"/>
          <w:u w:val="single"/>
        </w:rPr>
        <w:t xml:space="preserve"> </w:t>
      </w:r>
      <w:r w:rsidR="002F6890" w:rsidRPr="006F2860">
        <w:rPr>
          <w:rFonts w:ascii="黑体" w:eastAsia="黑体" w:hAnsi="黑体"/>
          <w:b/>
          <w:bCs/>
          <w:sz w:val="32"/>
          <w:szCs w:val="36"/>
          <w:u w:val="single"/>
        </w:rPr>
        <w:t xml:space="preserve">             </w:t>
      </w:r>
      <w:r w:rsidR="006F2860" w:rsidRPr="006F2860">
        <w:rPr>
          <w:rFonts w:ascii="黑体" w:eastAsia="黑体" w:hAnsi="黑体"/>
          <w:b/>
          <w:bCs/>
          <w:sz w:val="32"/>
          <w:szCs w:val="36"/>
          <w:u w:val="single"/>
        </w:rPr>
        <w:t xml:space="preserve">  </w:t>
      </w:r>
      <w:r w:rsidR="006F2860">
        <w:rPr>
          <w:rFonts w:ascii="黑体" w:eastAsia="黑体" w:hAnsi="黑体"/>
          <w:b/>
          <w:bCs/>
          <w:sz w:val="32"/>
          <w:szCs w:val="36"/>
          <w:u w:val="single"/>
        </w:rPr>
        <w:t xml:space="preserve">     </w:t>
      </w:r>
      <w:r w:rsidR="002F6890" w:rsidRPr="006F2860">
        <w:rPr>
          <w:rFonts w:ascii="黑体" w:eastAsia="黑体" w:hAnsi="黑体"/>
          <w:b/>
          <w:bCs/>
          <w:sz w:val="32"/>
          <w:szCs w:val="36"/>
          <w:u w:val="single"/>
        </w:rPr>
        <w:t xml:space="preserve">    </w:t>
      </w:r>
      <w:r w:rsidR="002F6890" w:rsidRPr="006F2860">
        <w:rPr>
          <w:rFonts w:ascii="黑体" w:eastAsia="黑体" w:hAnsi="黑体" w:hint="eastAsia"/>
          <w:b/>
          <w:bCs/>
          <w:sz w:val="32"/>
          <w:szCs w:val="36"/>
        </w:rPr>
        <w:t xml:space="preserve"> </w:t>
      </w:r>
    </w:p>
    <w:p w14:paraId="674E07AC" w14:textId="2937338D" w:rsidR="00957181" w:rsidRPr="006F2860" w:rsidRDefault="00EA6F81" w:rsidP="006F2860">
      <w:pPr>
        <w:adjustRightInd w:val="0"/>
        <w:snapToGrid w:val="0"/>
        <w:spacing w:line="360" w:lineRule="auto"/>
        <w:ind w:right="28" w:firstLineChars="400" w:firstLine="1285"/>
        <w:rPr>
          <w:rFonts w:ascii="黑体" w:eastAsia="黑体" w:hAnsi="黑体"/>
          <w:b/>
          <w:bCs/>
          <w:sz w:val="32"/>
          <w:szCs w:val="36"/>
          <w:u w:val="single"/>
        </w:rPr>
      </w:pPr>
      <w:r w:rsidRPr="006F2860">
        <w:rPr>
          <w:rFonts w:ascii="黑体" w:eastAsia="黑体" w:hAnsi="黑体" w:hint="eastAsia"/>
          <w:b/>
          <w:bCs/>
          <w:sz w:val="32"/>
          <w:szCs w:val="36"/>
        </w:rPr>
        <w:t>课程负责人：</w:t>
      </w:r>
      <w:r w:rsidR="002F6890" w:rsidRPr="006F2860">
        <w:rPr>
          <w:rFonts w:ascii="黑体" w:eastAsia="黑体" w:hAnsi="黑体" w:hint="eastAsia"/>
          <w:b/>
          <w:bCs/>
          <w:sz w:val="32"/>
          <w:szCs w:val="36"/>
          <w:u w:val="single"/>
        </w:rPr>
        <w:t xml:space="preserve"> </w:t>
      </w:r>
      <w:r w:rsidR="002F6890" w:rsidRPr="006F2860">
        <w:rPr>
          <w:rFonts w:ascii="黑体" w:eastAsia="黑体" w:hAnsi="黑体"/>
          <w:b/>
          <w:bCs/>
          <w:sz w:val="32"/>
          <w:szCs w:val="36"/>
          <w:u w:val="single"/>
        </w:rPr>
        <w:t xml:space="preserve">           </w:t>
      </w:r>
      <w:r w:rsidR="006F2860" w:rsidRPr="006F2860">
        <w:rPr>
          <w:rFonts w:ascii="黑体" w:eastAsia="黑体" w:hAnsi="黑体"/>
          <w:b/>
          <w:bCs/>
          <w:sz w:val="32"/>
          <w:szCs w:val="36"/>
          <w:u w:val="single"/>
        </w:rPr>
        <w:t xml:space="preserve">  </w:t>
      </w:r>
      <w:r w:rsidR="002F6890" w:rsidRPr="006F2860">
        <w:rPr>
          <w:rFonts w:ascii="黑体" w:eastAsia="黑体" w:hAnsi="黑体"/>
          <w:b/>
          <w:bCs/>
          <w:sz w:val="32"/>
          <w:szCs w:val="36"/>
          <w:u w:val="single"/>
        </w:rPr>
        <w:t xml:space="preserve"> </w:t>
      </w:r>
      <w:r w:rsidR="006F2860">
        <w:rPr>
          <w:rFonts w:ascii="黑体" w:eastAsia="黑体" w:hAnsi="黑体"/>
          <w:b/>
          <w:bCs/>
          <w:sz w:val="32"/>
          <w:szCs w:val="36"/>
          <w:u w:val="single"/>
        </w:rPr>
        <w:t xml:space="preserve">     </w:t>
      </w:r>
      <w:r w:rsidR="002F6890" w:rsidRPr="006F2860">
        <w:rPr>
          <w:rFonts w:ascii="黑体" w:eastAsia="黑体" w:hAnsi="黑体"/>
          <w:b/>
          <w:bCs/>
          <w:sz w:val="32"/>
          <w:szCs w:val="36"/>
          <w:u w:val="single"/>
        </w:rPr>
        <w:t xml:space="preserve">   </w:t>
      </w:r>
    </w:p>
    <w:p w14:paraId="3789519D" w14:textId="5665BC69" w:rsidR="00957181" w:rsidRPr="006F2860" w:rsidRDefault="00EA6F81" w:rsidP="006F2860">
      <w:pPr>
        <w:adjustRightInd w:val="0"/>
        <w:snapToGrid w:val="0"/>
        <w:spacing w:line="360" w:lineRule="auto"/>
        <w:ind w:firstLineChars="400" w:firstLine="1285"/>
        <w:jc w:val="left"/>
        <w:rPr>
          <w:rFonts w:ascii="黑体" w:eastAsia="黑体" w:hAnsi="黑体"/>
          <w:b/>
          <w:bCs/>
          <w:sz w:val="32"/>
          <w:szCs w:val="36"/>
          <w:u w:val="single"/>
        </w:rPr>
      </w:pPr>
      <w:r w:rsidRPr="006F2860">
        <w:rPr>
          <w:rFonts w:ascii="黑体" w:eastAsia="黑体" w:hAnsi="黑体" w:hint="eastAsia"/>
          <w:b/>
          <w:bCs/>
          <w:sz w:val="32"/>
          <w:szCs w:val="36"/>
        </w:rPr>
        <w:t>填表日期：</w:t>
      </w:r>
      <w:r w:rsidR="002F6890" w:rsidRPr="006F2860">
        <w:rPr>
          <w:rFonts w:ascii="黑体" w:eastAsia="黑体" w:hAnsi="黑体" w:hint="eastAsia"/>
          <w:b/>
          <w:bCs/>
          <w:sz w:val="32"/>
          <w:szCs w:val="36"/>
          <w:u w:val="single"/>
        </w:rPr>
        <w:t xml:space="preserve"> </w:t>
      </w:r>
      <w:r w:rsidR="002F6890" w:rsidRPr="006F2860">
        <w:rPr>
          <w:rFonts w:ascii="黑体" w:eastAsia="黑体" w:hAnsi="黑体"/>
          <w:b/>
          <w:bCs/>
          <w:sz w:val="32"/>
          <w:szCs w:val="36"/>
          <w:u w:val="single"/>
        </w:rPr>
        <w:t xml:space="preserve">             </w:t>
      </w:r>
      <w:r w:rsidR="006F2860" w:rsidRPr="006F2860">
        <w:rPr>
          <w:rFonts w:ascii="黑体" w:eastAsia="黑体" w:hAnsi="黑体"/>
          <w:b/>
          <w:bCs/>
          <w:sz w:val="32"/>
          <w:szCs w:val="36"/>
          <w:u w:val="single"/>
        </w:rPr>
        <w:t xml:space="preserve">  </w:t>
      </w:r>
      <w:r w:rsidR="002F6890" w:rsidRPr="006F2860">
        <w:rPr>
          <w:rFonts w:ascii="黑体" w:eastAsia="黑体" w:hAnsi="黑体"/>
          <w:b/>
          <w:bCs/>
          <w:sz w:val="32"/>
          <w:szCs w:val="36"/>
          <w:u w:val="single"/>
        </w:rPr>
        <w:t xml:space="preserve"> </w:t>
      </w:r>
      <w:r w:rsidR="006F2860">
        <w:rPr>
          <w:rFonts w:ascii="黑体" w:eastAsia="黑体" w:hAnsi="黑体"/>
          <w:b/>
          <w:bCs/>
          <w:sz w:val="32"/>
          <w:szCs w:val="36"/>
          <w:u w:val="single"/>
        </w:rPr>
        <w:t xml:space="preserve">     </w:t>
      </w:r>
      <w:r w:rsidR="006F2860" w:rsidRPr="006F2860">
        <w:rPr>
          <w:rFonts w:ascii="黑体" w:eastAsia="黑体" w:hAnsi="黑体"/>
          <w:b/>
          <w:bCs/>
          <w:sz w:val="32"/>
          <w:szCs w:val="36"/>
          <w:u w:val="single"/>
        </w:rPr>
        <w:t xml:space="preserve"> </w:t>
      </w:r>
      <w:r w:rsidR="002F6890" w:rsidRPr="006F2860">
        <w:rPr>
          <w:rFonts w:ascii="黑体" w:eastAsia="黑体" w:hAnsi="黑体"/>
          <w:b/>
          <w:bCs/>
          <w:sz w:val="32"/>
          <w:szCs w:val="36"/>
          <w:u w:val="single"/>
        </w:rPr>
        <w:t xml:space="preserve">  </w:t>
      </w:r>
    </w:p>
    <w:p w14:paraId="2A0CBEBE" w14:textId="77777777" w:rsidR="00957181" w:rsidRPr="006F2860" w:rsidRDefault="00957181" w:rsidP="006F2860">
      <w:pPr>
        <w:adjustRightInd w:val="0"/>
        <w:snapToGrid w:val="0"/>
        <w:spacing w:line="360" w:lineRule="auto"/>
        <w:ind w:firstLine="539"/>
        <w:jc w:val="center"/>
        <w:rPr>
          <w:rFonts w:ascii="黑体" w:eastAsia="黑体" w:hAnsi="黑体"/>
          <w:b/>
          <w:bCs/>
          <w:sz w:val="28"/>
        </w:rPr>
      </w:pPr>
    </w:p>
    <w:p w14:paraId="45FE362C" w14:textId="77777777" w:rsidR="00957181" w:rsidRDefault="00957181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447103D6" w14:textId="77777777" w:rsidR="00957181" w:rsidRDefault="00957181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3EACF804" w14:textId="77777777" w:rsidR="00957181" w:rsidRDefault="00957181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0CB3920A" w14:textId="77777777" w:rsidR="00957181" w:rsidRDefault="00957181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14:paraId="5FF64247" w14:textId="77777777" w:rsidR="00957181" w:rsidRDefault="00957181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14:paraId="66C37640" w14:textId="77777777" w:rsidR="006F2860" w:rsidRDefault="006F2860" w:rsidP="002F6890">
      <w:pPr>
        <w:adjustRightInd w:val="0"/>
        <w:snapToGrid w:val="0"/>
        <w:spacing w:line="400" w:lineRule="atLeast"/>
        <w:jc w:val="center"/>
        <w:rPr>
          <w:rFonts w:ascii="黑体" w:eastAsia="黑体" w:hAnsi="黑体"/>
          <w:sz w:val="32"/>
          <w:szCs w:val="32"/>
        </w:rPr>
      </w:pPr>
    </w:p>
    <w:p w14:paraId="52BA872D" w14:textId="77777777" w:rsidR="006F2860" w:rsidRDefault="006F2860" w:rsidP="002F6890">
      <w:pPr>
        <w:adjustRightInd w:val="0"/>
        <w:snapToGrid w:val="0"/>
        <w:spacing w:line="400" w:lineRule="atLeast"/>
        <w:jc w:val="center"/>
        <w:rPr>
          <w:rFonts w:ascii="黑体" w:eastAsia="黑体" w:hAnsi="黑体"/>
          <w:sz w:val="32"/>
          <w:szCs w:val="32"/>
        </w:rPr>
      </w:pPr>
    </w:p>
    <w:p w14:paraId="055983ED" w14:textId="739C6ACF" w:rsidR="00957181" w:rsidRDefault="002F6890" w:rsidP="002F6890">
      <w:pPr>
        <w:adjustRightInd w:val="0"/>
        <w:snapToGrid w:val="0"/>
        <w:spacing w:line="400" w:lineRule="atLeas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文法与</w:t>
      </w:r>
      <w:r w:rsidR="00226FE5">
        <w:rPr>
          <w:rFonts w:ascii="黑体" w:eastAsia="黑体" w:hAnsi="黑体" w:hint="eastAsia"/>
          <w:sz w:val="32"/>
          <w:szCs w:val="32"/>
        </w:rPr>
        <w:t>经济学院</w:t>
      </w:r>
      <w:r w:rsidR="00EA6F81">
        <w:rPr>
          <w:rFonts w:ascii="黑体" w:eastAsia="黑体" w:hAnsi="黑体"/>
          <w:sz w:val="32"/>
          <w:szCs w:val="32"/>
        </w:rPr>
        <w:t>制</w:t>
      </w:r>
    </w:p>
    <w:p w14:paraId="5626BE50" w14:textId="69F04466" w:rsidR="00957181" w:rsidRDefault="00EA6F81" w:rsidP="002F6890">
      <w:pPr>
        <w:widowControl/>
        <w:adjustRightInd w:val="0"/>
        <w:snapToGrid w:val="0"/>
        <w:spacing w:line="400" w:lineRule="atLeast"/>
        <w:jc w:val="center"/>
        <w:rPr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二○二</w:t>
      </w:r>
      <w:r w:rsidR="002F6890">
        <w:rPr>
          <w:rFonts w:ascii="黑体" w:eastAsia="黑体" w:hAnsi="黑体" w:hint="eastAsia"/>
          <w:sz w:val="32"/>
          <w:szCs w:val="32"/>
        </w:rPr>
        <w:t>二</w:t>
      </w:r>
      <w:r>
        <w:rPr>
          <w:rFonts w:ascii="黑体" w:eastAsia="黑体" w:hAnsi="黑体"/>
          <w:sz w:val="32"/>
          <w:szCs w:val="32"/>
        </w:rPr>
        <w:t>年</w:t>
      </w:r>
      <w:r w:rsidR="002F6890">
        <w:rPr>
          <w:rFonts w:ascii="黑体" w:eastAsia="黑体" w:hAnsi="黑体" w:hint="eastAsia"/>
          <w:sz w:val="32"/>
          <w:szCs w:val="32"/>
        </w:rPr>
        <w:t>八</w:t>
      </w:r>
      <w:r>
        <w:rPr>
          <w:rFonts w:ascii="黑体" w:eastAsia="黑体" w:hAnsi="黑体"/>
          <w:sz w:val="32"/>
          <w:szCs w:val="32"/>
        </w:rPr>
        <w:t>月</w:t>
      </w:r>
    </w:p>
    <w:p w14:paraId="275FEB24" w14:textId="77777777" w:rsidR="00957181" w:rsidRDefault="00957181">
      <w:pPr>
        <w:widowControl/>
        <w:rPr>
          <w:rFonts w:ascii="方正小标宋简体" w:eastAsia="方正小标宋简体"/>
          <w:sz w:val="32"/>
          <w:szCs w:val="32"/>
        </w:rPr>
      </w:pPr>
    </w:p>
    <w:p w14:paraId="25CC8305" w14:textId="77777777" w:rsidR="00957181" w:rsidRDefault="00957181">
      <w:pPr>
        <w:widowControl/>
        <w:jc w:val="left"/>
        <w:rPr>
          <w:rFonts w:ascii="方正小标宋简体" w:eastAsia="方正小标宋简体"/>
          <w:sz w:val="32"/>
          <w:szCs w:val="32"/>
        </w:rPr>
      </w:pPr>
    </w:p>
    <w:p w14:paraId="31CB2079" w14:textId="58E0AC7A" w:rsidR="006F2860" w:rsidRDefault="006F2860">
      <w:pPr>
        <w:widowControl/>
        <w:jc w:val="left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/>
          <w:sz w:val="32"/>
          <w:szCs w:val="32"/>
        </w:rPr>
        <w:br w:type="page"/>
      </w:r>
    </w:p>
    <w:p w14:paraId="3E45AA13" w14:textId="77777777" w:rsidR="00957181" w:rsidRDefault="00957181">
      <w:pPr>
        <w:widowControl/>
        <w:rPr>
          <w:rFonts w:ascii="方正小标宋简体" w:eastAsia="方正小标宋简体"/>
          <w:sz w:val="32"/>
          <w:szCs w:val="32"/>
        </w:rPr>
      </w:pPr>
    </w:p>
    <w:p w14:paraId="58A98AA3" w14:textId="77777777" w:rsidR="00957181" w:rsidRDefault="00EA6F81"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填报说明</w:t>
      </w:r>
    </w:p>
    <w:p w14:paraId="7B387065" w14:textId="77777777" w:rsidR="00957181" w:rsidRDefault="00957181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3F3CC316" w14:textId="77777777" w:rsidR="00957181" w:rsidRDefault="00226FE5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="00EA6F81">
        <w:rPr>
          <w:rFonts w:ascii="Times New Roman" w:eastAsia="仿宋_GB2312" w:hAnsi="Times New Roman" w:cs="Times New Roman" w:hint="eastAsia"/>
          <w:sz w:val="32"/>
          <w:szCs w:val="32"/>
        </w:rPr>
        <w:t>.</w:t>
      </w:r>
      <w:r w:rsidR="00EA6F81">
        <w:rPr>
          <w:rFonts w:ascii="Times New Roman" w:eastAsia="仿宋_GB2312" w:hAnsi="Times New Roman" w:cs="Times New Roman" w:hint="eastAsia"/>
          <w:sz w:val="32"/>
          <w:szCs w:val="32"/>
        </w:rPr>
        <w:t>以课程团队名义申报的，课程负责人为课程团队牵头人；以个人名义申报的，课程负责人为该课程主讲教师。团队主要成员一般为近</w:t>
      </w:r>
      <w:r w:rsidR="00EA6F81"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 w:rsidR="00EA6F81">
        <w:rPr>
          <w:rFonts w:ascii="Times New Roman" w:eastAsia="仿宋_GB2312" w:hAnsi="Times New Roman" w:cs="Times New Roman" w:hint="eastAsia"/>
          <w:sz w:val="32"/>
          <w:szCs w:val="32"/>
        </w:rPr>
        <w:t>年内讲授该课程教师。</w:t>
      </w:r>
    </w:p>
    <w:p w14:paraId="1914E827" w14:textId="77777777" w:rsidR="00957181" w:rsidRDefault="00226FE5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="00EA6F81">
        <w:rPr>
          <w:rFonts w:ascii="Times New Roman" w:eastAsia="仿宋_GB2312" w:hAnsi="Times New Roman" w:cs="Times New Roman" w:hint="eastAsia"/>
          <w:sz w:val="32"/>
          <w:szCs w:val="32"/>
        </w:rPr>
        <w:t>.</w:t>
      </w:r>
      <w:r w:rsidR="00EA6F81">
        <w:rPr>
          <w:rFonts w:ascii="Times New Roman" w:eastAsia="仿宋_GB2312" w:hAnsi="Times New Roman" w:cs="Times New Roman" w:hint="eastAsia"/>
          <w:sz w:val="32"/>
          <w:szCs w:val="32"/>
        </w:rPr>
        <w:t>申报课程名称、所有团队主要成员须与教务系统中已完成的学期一致</w:t>
      </w:r>
      <w:r w:rsidR="00EA6F81">
        <w:rPr>
          <w:rFonts w:ascii="Times New Roman" w:eastAsia="仿宋_GB2312" w:hAnsi="Times New Roman" w:cs="Times New Roman"/>
          <w:sz w:val="32"/>
          <w:szCs w:val="32"/>
        </w:rPr>
        <w:t>，</w:t>
      </w:r>
      <w:r w:rsidR="00EA6F81">
        <w:rPr>
          <w:rFonts w:ascii="Times New Roman" w:eastAsia="仿宋_GB2312" w:hAnsi="Times New Roman" w:cs="Times New Roman" w:hint="eastAsia"/>
          <w:sz w:val="32"/>
          <w:szCs w:val="32"/>
        </w:rPr>
        <w:t>并须截图上传教务系统中课程开设信息。</w:t>
      </w:r>
    </w:p>
    <w:p w14:paraId="521AECBE" w14:textId="77777777" w:rsidR="00957181" w:rsidRDefault="00226FE5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3</w:t>
      </w:r>
      <w:r w:rsidR="00EA6F81">
        <w:rPr>
          <w:rFonts w:ascii="Times New Roman" w:eastAsia="仿宋_GB2312" w:hAnsi="Times New Roman" w:cs="Times New Roman" w:hint="eastAsia"/>
          <w:sz w:val="32"/>
          <w:szCs w:val="32"/>
        </w:rPr>
        <w:t>.</w:t>
      </w:r>
      <w:r w:rsidR="00EA6F81">
        <w:rPr>
          <w:rFonts w:ascii="Times New Roman" w:eastAsia="仿宋_GB2312" w:hAnsi="Times New Roman" w:cs="Times New Roman" w:hint="eastAsia"/>
          <w:sz w:val="32"/>
          <w:szCs w:val="32"/>
        </w:rPr>
        <w:t>文中○为单选。</w:t>
      </w:r>
    </w:p>
    <w:p w14:paraId="6DF92749" w14:textId="77777777" w:rsidR="00957181" w:rsidRDefault="00957181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0A651BCD" w14:textId="77777777" w:rsidR="00226FE5" w:rsidRDefault="00226FE5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63E839BF" w14:textId="77777777" w:rsidR="00226FE5" w:rsidRDefault="00226FE5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5EFC5004" w14:textId="77777777" w:rsidR="00226FE5" w:rsidRDefault="00226FE5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10969E6B" w14:textId="77777777" w:rsidR="00226FE5" w:rsidRDefault="00226FE5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7D483719" w14:textId="77777777" w:rsidR="00226FE5" w:rsidRDefault="00226FE5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1DCDD2B0" w14:textId="119A6802" w:rsidR="006F2860" w:rsidRDefault="006F2860">
      <w:pPr>
        <w:widowControl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br w:type="page"/>
      </w:r>
    </w:p>
    <w:p w14:paraId="71637EFA" w14:textId="77777777" w:rsidR="00957181" w:rsidRDefault="00EA6F81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一、课程基本信息</w:t>
      </w:r>
    </w:p>
    <w:tbl>
      <w:tblPr>
        <w:tblStyle w:val="ad"/>
        <w:tblW w:w="8522" w:type="dxa"/>
        <w:tblLayout w:type="fixed"/>
        <w:tblLook w:val="04A0" w:firstRow="1" w:lastRow="0" w:firstColumn="1" w:lastColumn="0" w:noHBand="0" w:noVBand="1"/>
      </w:tblPr>
      <w:tblGrid>
        <w:gridCol w:w="2617"/>
        <w:gridCol w:w="2694"/>
        <w:gridCol w:w="1800"/>
        <w:gridCol w:w="1411"/>
      </w:tblGrid>
      <w:tr w:rsidR="00957181" w14:paraId="37AAF2CB" w14:textId="77777777">
        <w:trPr>
          <w:trHeight w:val="397"/>
        </w:trPr>
        <w:tc>
          <w:tcPr>
            <w:tcW w:w="2617" w:type="dxa"/>
            <w:vAlign w:val="center"/>
          </w:tcPr>
          <w:p w14:paraId="110B2726" w14:textId="77777777" w:rsidR="00957181" w:rsidRDefault="00EA6F8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2694" w:type="dxa"/>
            <w:vAlign w:val="center"/>
          </w:tcPr>
          <w:p w14:paraId="73E986B0" w14:textId="77777777" w:rsidR="00957181" w:rsidRDefault="0095718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60E0FC61" w14:textId="77777777" w:rsidR="00957181" w:rsidRDefault="00EA6F8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是否曾被推荐</w:t>
            </w:r>
          </w:p>
        </w:tc>
        <w:tc>
          <w:tcPr>
            <w:tcW w:w="1411" w:type="dxa"/>
            <w:vAlign w:val="center"/>
          </w:tcPr>
          <w:p w14:paraId="323F0B8D" w14:textId="77777777" w:rsidR="00957181" w:rsidRDefault="00EA6F8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○是 ○否</w:t>
            </w:r>
          </w:p>
        </w:tc>
      </w:tr>
      <w:tr w:rsidR="00957181" w14:paraId="1B263A3F" w14:textId="77777777">
        <w:trPr>
          <w:trHeight w:val="397"/>
        </w:trPr>
        <w:tc>
          <w:tcPr>
            <w:tcW w:w="2617" w:type="dxa"/>
            <w:vAlign w:val="center"/>
          </w:tcPr>
          <w:p w14:paraId="34313608" w14:textId="77777777" w:rsidR="00957181" w:rsidRDefault="00EA6F8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课程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负责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人</w:t>
            </w:r>
          </w:p>
        </w:tc>
        <w:tc>
          <w:tcPr>
            <w:tcW w:w="5905" w:type="dxa"/>
            <w:gridSpan w:val="3"/>
            <w:vAlign w:val="center"/>
          </w:tcPr>
          <w:p w14:paraId="5EF2940A" w14:textId="77777777" w:rsidR="00957181" w:rsidRDefault="0095718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957181" w14:paraId="0E25A4D4" w14:textId="77777777">
        <w:trPr>
          <w:trHeight w:val="397"/>
        </w:trPr>
        <w:tc>
          <w:tcPr>
            <w:tcW w:w="2617" w:type="dxa"/>
            <w:vAlign w:val="center"/>
          </w:tcPr>
          <w:p w14:paraId="24954AF8" w14:textId="77777777" w:rsidR="00957181" w:rsidRDefault="00EA6F8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5905" w:type="dxa"/>
            <w:gridSpan w:val="3"/>
            <w:vAlign w:val="center"/>
          </w:tcPr>
          <w:p w14:paraId="0E69DBE5" w14:textId="77777777" w:rsidR="00957181" w:rsidRDefault="0095718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957181" w14:paraId="0C2C51CF" w14:textId="77777777">
        <w:trPr>
          <w:trHeight w:val="397"/>
        </w:trPr>
        <w:tc>
          <w:tcPr>
            <w:tcW w:w="2617" w:type="dxa"/>
            <w:vAlign w:val="center"/>
          </w:tcPr>
          <w:p w14:paraId="55311B2D" w14:textId="77777777" w:rsidR="00957181" w:rsidRDefault="00EA6F8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课程编码+选课编码</w:t>
            </w:r>
          </w:p>
          <w:p w14:paraId="57EC7619" w14:textId="77777777" w:rsidR="00957181" w:rsidRDefault="00EA6F8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（教务系统中的编码）</w:t>
            </w:r>
          </w:p>
        </w:tc>
        <w:tc>
          <w:tcPr>
            <w:tcW w:w="5905" w:type="dxa"/>
            <w:gridSpan w:val="3"/>
            <w:vAlign w:val="center"/>
          </w:tcPr>
          <w:p w14:paraId="257B7460" w14:textId="77777777" w:rsidR="00957181" w:rsidRDefault="0095718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957181" w14:paraId="791CBED2" w14:textId="77777777">
        <w:trPr>
          <w:trHeight w:val="397"/>
        </w:trPr>
        <w:tc>
          <w:tcPr>
            <w:tcW w:w="2617" w:type="dxa"/>
            <w:vAlign w:val="center"/>
          </w:tcPr>
          <w:p w14:paraId="1B4B17E4" w14:textId="77777777" w:rsidR="00957181" w:rsidRDefault="00EA6F8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课程分类</w:t>
            </w:r>
          </w:p>
        </w:tc>
        <w:tc>
          <w:tcPr>
            <w:tcW w:w="5905" w:type="dxa"/>
            <w:gridSpan w:val="3"/>
            <w:vAlign w:val="center"/>
          </w:tcPr>
          <w:p w14:paraId="2AE04751" w14:textId="77777777" w:rsidR="00957181" w:rsidRDefault="00EA6F8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○通识课 ○公共基础课 ○专业课</w:t>
            </w:r>
          </w:p>
        </w:tc>
      </w:tr>
      <w:tr w:rsidR="00957181" w14:paraId="50AECB61" w14:textId="77777777">
        <w:trPr>
          <w:trHeight w:val="397"/>
        </w:trPr>
        <w:tc>
          <w:tcPr>
            <w:tcW w:w="2617" w:type="dxa"/>
            <w:vAlign w:val="center"/>
          </w:tcPr>
          <w:p w14:paraId="5ED17AAB" w14:textId="77777777" w:rsidR="00957181" w:rsidRDefault="00EA6F8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905" w:type="dxa"/>
            <w:gridSpan w:val="3"/>
            <w:vAlign w:val="center"/>
          </w:tcPr>
          <w:p w14:paraId="255BE00B" w14:textId="77777777" w:rsidR="00957181" w:rsidRDefault="00EA6F8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○必修 ○选修</w:t>
            </w:r>
          </w:p>
        </w:tc>
      </w:tr>
      <w:tr w:rsidR="00957181" w14:paraId="0977436E" w14:textId="77777777">
        <w:trPr>
          <w:trHeight w:val="397"/>
        </w:trPr>
        <w:tc>
          <w:tcPr>
            <w:tcW w:w="2617" w:type="dxa"/>
            <w:vAlign w:val="center"/>
          </w:tcPr>
          <w:p w14:paraId="5CBD29B8" w14:textId="77777777" w:rsidR="00957181" w:rsidRDefault="00EA6F8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905" w:type="dxa"/>
            <w:gridSpan w:val="3"/>
            <w:vAlign w:val="center"/>
          </w:tcPr>
          <w:p w14:paraId="5FF65DBF" w14:textId="77777777" w:rsidR="00957181" w:rsidRDefault="0095718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957181" w14:paraId="33D1D9FA" w14:textId="77777777">
        <w:trPr>
          <w:trHeight w:val="397"/>
        </w:trPr>
        <w:tc>
          <w:tcPr>
            <w:tcW w:w="2617" w:type="dxa"/>
            <w:vAlign w:val="center"/>
          </w:tcPr>
          <w:p w14:paraId="3F627AAC" w14:textId="77777777" w:rsidR="00957181" w:rsidRDefault="00EA6F8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905" w:type="dxa"/>
            <w:gridSpan w:val="3"/>
            <w:vAlign w:val="center"/>
          </w:tcPr>
          <w:p w14:paraId="4008FCAA" w14:textId="77777777" w:rsidR="00957181" w:rsidRDefault="0095718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957181" w14:paraId="4FB5A261" w14:textId="77777777">
        <w:trPr>
          <w:trHeight w:val="397"/>
        </w:trPr>
        <w:tc>
          <w:tcPr>
            <w:tcW w:w="2617" w:type="dxa"/>
            <w:vAlign w:val="center"/>
          </w:tcPr>
          <w:p w14:paraId="14A42BF5" w14:textId="77777777" w:rsidR="00957181" w:rsidRDefault="00EA6F8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905" w:type="dxa"/>
            <w:gridSpan w:val="3"/>
            <w:vAlign w:val="center"/>
          </w:tcPr>
          <w:p w14:paraId="79370B33" w14:textId="77777777" w:rsidR="00957181" w:rsidRDefault="0095718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957181" w14:paraId="36AD4C7F" w14:textId="77777777">
        <w:trPr>
          <w:trHeight w:val="397"/>
        </w:trPr>
        <w:tc>
          <w:tcPr>
            <w:tcW w:w="2617" w:type="dxa"/>
            <w:vAlign w:val="center"/>
          </w:tcPr>
          <w:p w14:paraId="06235103" w14:textId="77777777" w:rsidR="00957181" w:rsidRDefault="00EA6F8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905" w:type="dxa"/>
            <w:gridSpan w:val="3"/>
            <w:vAlign w:val="center"/>
          </w:tcPr>
          <w:p w14:paraId="13E7978A" w14:textId="77777777" w:rsidR="00957181" w:rsidRDefault="0095718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957181" w14:paraId="3EAFB5A2" w14:textId="77777777">
        <w:trPr>
          <w:trHeight w:val="397"/>
        </w:trPr>
        <w:tc>
          <w:tcPr>
            <w:tcW w:w="2617" w:type="dxa"/>
            <w:vAlign w:val="center"/>
          </w:tcPr>
          <w:p w14:paraId="315C62EE" w14:textId="77777777" w:rsidR="00957181" w:rsidRDefault="00EA6F8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先修（前序）课程名称</w:t>
            </w:r>
          </w:p>
        </w:tc>
        <w:tc>
          <w:tcPr>
            <w:tcW w:w="5905" w:type="dxa"/>
            <w:gridSpan w:val="3"/>
            <w:vAlign w:val="center"/>
          </w:tcPr>
          <w:p w14:paraId="404C002E" w14:textId="77777777" w:rsidR="00957181" w:rsidRDefault="0095718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957181" w14:paraId="7E37D45F" w14:textId="77777777">
        <w:trPr>
          <w:trHeight w:val="397"/>
        </w:trPr>
        <w:tc>
          <w:tcPr>
            <w:tcW w:w="2617" w:type="dxa"/>
            <w:vAlign w:val="center"/>
          </w:tcPr>
          <w:p w14:paraId="75D7E848" w14:textId="77777777" w:rsidR="00957181" w:rsidRDefault="00EA6F8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后续课程名称</w:t>
            </w:r>
          </w:p>
        </w:tc>
        <w:tc>
          <w:tcPr>
            <w:tcW w:w="5905" w:type="dxa"/>
            <w:gridSpan w:val="3"/>
            <w:vAlign w:val="center"/>
          </w:tcPr>
          <w:p w14:paraId="76F70997" w14:textId="77777777" w:rsidR="00957181" w:rsidRDefault="0095718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957181" w14:paraId="3033591B" w14:textId="77777777">
        <w:trPr>
          <w:trHeight w:val="397"/>
        </w:trPr>
        <w:tc>
          <w:tcPr>
            <w:tcW w:w="2617" w:type="dxa"/>
            <w:vAlign w:val="center"/>
          </w:tcPr>
          <w:p w14:paraId="3EDB3DB8" w14:textId="77777777" w:rsidR="00957181" w:rsidRDefault="00EA6F8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主要教材</w:t>
            </w:r>
          </w:p>
        </w:tc>
        <w:tc>
          <w:tcPr>
            <w:tcW w:w="5905" w:type="dxa"/>
            <w:gridSpan w:val="3"/>
            <w:vAlign w:val="center"/>
          </w:tcPr>
          <w:p w14:paraId="7BDB8366" w14:textId="77777777" w:rsidR="00957181" w:rsidRDefault="00EA6F81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书名、书号、作者、出版社、出版时间</w:t>
            </w:r>
          </w:p>
          <w:p w14:paraId="2F4CCBCE" w14:textId="77777777" w:rsidR="00957181" w:rsidRDefault="00EA6F81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（上传封面及版权页）</w:t>
            </w:r>
          </w:p>
        </w:tc>
      </w:tr>
      <w:tr w:rsidR="00957181" w14:paraId="23485F63" w14:textId="77777777">
        <w:trPr>
          <w:trHeight w:val="397"/>
        </w:trPr>
        <w:tc>
          <w:tcPr>
            <w:tcW w:w="2617" w:type="dxa"/>
            <w:vMerge w:val="restart"/>
            <w:vAlign w:val="center"/>
          </w:tcPr>
          <w:p w14:paraId="3CEE2E49" w14:textId="77777777" w:rsidR="00957181" w:rsidRDefault="00EA6F8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905" w:type="dxa"/>
            <w:gridSpan w:val="3"/>
            <w:vAlign w:val="center"/>
          </w:tcPr>
          <w:p w14:paraId="18727951" w14:textId="77777777" w:rsidR="00957181" w:rsidRDefault="00EA6F81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年  月  日—  年  月  日 课程名称 教师名称</w:t>
            </w:r>
          </w:p>
          <w:p w14:paraId="7AA4E73F" w14:textId="77777777" w:rsidR="00957181" w:rsidRDefault="00EA6F81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（上传教务系统截图）</w:t>
            </w:r>
          </w:p>
        </w:tc>
      </w:tr>
      <w:tr w:rsidR="00957181" w14:paraId="68C612E9" w14:textId="77777777">
        <w:trPr>
          <w:trHeight w:val="397"/>
        </w:trPr>
        <w:tc>
          <w:tcPr>
            <w:tcW w:w="2617" w:type="dxa"/>
            <w:vMerge/>
            <w:vAlign w:val="center"/>
          </w:tcPr>
          <w:p w14:paraId="2A802A6A" w14:textId="77777777" w:rsidR="00957181" w:rsidRDefault="0095718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905" w:type="dxa"/>
            <w:gridSpan w:val="3"/>
            <w:vAlign w:val="center"/>
          </w:tcPr>
          <w:p w14:paraId="11E7E8FF" w14:textId="77777777" w:rsidR="00957181" w:rsidRDefault="00EA6F81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 课程名称 教师名称</w:t>
            </w:r>
          </w:p>
          <w:p w14:paraId="08E232DE" w14:textId="77777777" w:rsidR="00957181" w:rsidRDefault="00EA6F81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（上传教务系统截图）</w:t>
            </w:r>
          </w:p>
        </w:tc>
      </w:tr>
      <w:tr w:rsidR="00957181" w14:paraId="2F914D11" w14:textId="77777777">
        <w:trPr>
          <w:trHeight w:val="397"/>
        </w:trPr>
        <w:tc>
          <w:tcPr>
            <w:tcW w:w="2617" w:type="dxa"/>
            <w:vAlign w:val="center"/>
          </w:tcPr>
          <w:p w14:paraId="11D0718E" w14:textId="77777777" w:rsidR="00957181" w:rsidRDefault="00EA6F8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最近两期学生人数</w:t>
            </w:r>
          </w:p>
        </w:tc>
        <w:tc>
          <w:tcPr>
            <w:tcW w:w="5905" w:type="dxa"/>
            <w:gridSpan w:val="3"/>
            <w:vAlign w:val="center"/>
          </w:tcPr>
          <w:p w14:paraId="04A10033" w14:textId="77777777" w:rsidR="00957181" w:rsidRDefault="0095718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14:paraId="744642EA" w14:textId="77777777" w:rsidR="00957181" w:rsidRDefault="00EA6F81">
      <w:pPr>
        <w:spacing w:line="360" w:lineRule="exact"/>
        <w:rPr>
          <w:rFonts w:ascii="仿宋_GB2312" w:eastAsia="仿宋_GB2312" w:hAnsi="仿宋_GB2312" w:cs="仿宋_GB2312"/>
          <w:sz w:val="22"/>
        </w:rPr>
      </w:pPr>
      <w:r>
        <w:rPr>
          <w:rFonts w:ascii="仿宋_GB2312" w:eastAsia="仿宋_GB2312" w:hAnsi="仿宋_GB2312" w:cs="仿宋_GB2312" w:hint="eastAsia"/>
          <w:sz w:val="22"/>
        </w:rPr>
        <w:t>注：2020年春季学期，因受新冠肺炎疫情影响而采用在线方式进行授课的，如符合教改设计理念并取得预期效果，可视为完成一个教学周期；教务系统截图须至少包含课程编码、选课编码、开课时间、授课教师姓名等信息。</w:t>
      </w:r>
    </w:p>
    <w:p w14:paraId="4952B0EA" w14:textId="05722932" w:rsidR="00226FE5" w:rsidRDefault="00226FE5" w:rsidP="006F2860">
      <w:pPr>
        <w:widowControl/>
        <w:jc w:val="left"/>
        <w:rPr>
          <w:rFonts w:ascii="黑体" w:eastAsia="黑体" w:hAnsi="黑体"/>
          <w:sz w:val="24"/>
          <w:szCs w:val="24"/>
        </w:rPr>
      </w:pPr>
    </w:p>
    <w:p w14:paraId="414D9A83" w14:textId="77777777" w:rsidR="00957181" w:rsidRDefault="00EA6F81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二、授课教师（教学团队）</w:t>
      </w:r>
    </w:p>
    <w:tbl>
      <w:tblPr>
        <w:tblStyle w:val="ad"/>
        <w:tblW w:w="8520" w:type="dxa"/>
        <w:tblLayout w:type="fixed"/>
        <w:tblLook w:val="04A0" w:firstRow="1" w:lastRow="0" w:firstColumn="1" w:lastColumn="0" w:noHBand="0" w:noVBand="1"/>
      </w:tblPr>
      <w:tblGrid>
        <w:gridCol w:w="733"/>
        <w:gridCol w:w="734"/>
        <w:gridCol w:w="1215"/>
        <w:gridCol w:w="729"/>
        <w:gridCol w:w="734"/>
        <w:gridCol w:w="733"/>
        <w:gridCol w:w="1209"/>
        <w:gridCol w:w="1212"/>
        <w:gridCol w:w="1209"/>
        <w:gridCol w:w="12"/>
      </w:tblGrid>
      <w:tr w:rsidR="00957181" w14:paraId="3E8129FF" w14:textId="77777777">
        <w:trPr>
          <w:gridAfter w:val="1"/>
          <w:wAfter w:w="12" w:type="dxa"/>
          <w:trHeight w:val="397"/>
        </w:trPr>
        <w:tc>
          <w:tcPr>
            <w:tcW w:w="8508" w:type="dxa"/>
            <w:gridSpan w:val="9"/>
          </w:tcPr>
          <w:p w14:paraId="592D6B7B" w14:textId="77777777" w:rsidR="00957181" w:rsidRDefault="00EA6F81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 w:rsidR="00957181" w14:paraId="6BB4EFBC" w14:textId="77777777">
        <w:trPr>
          <w:gridAfter w:val="1"/>
          <w:wAfter w:w="12" w:type="dxa"/>
          <w:trHeight w:val="397"/>
        </w:trPr>
        <w:tc>
          <w:tcPr>
            <w:tcW w:w="733" w:type="dxa"/>
            <w:vAlign w:val="center"/>
          </w:tcPr>
          <w:p w14:paraId="7C34ED15" w14:textId="77777777" w:rsidR="00957181" w:rsidRDefault="00EA6F81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 w14:paraId="1578297B" w14:textId="77777777" w:rsidR="00957181" w:rsidRDefault="00EA6F81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215" w:type="dxa"/>
            <w:vAlign w:val="center"/>
          </w:tcPr>
          <w:p w14:paraId="3DDC080F" w14:textId="77777777" w:rsidR="00957181" w:rsidRDefault="00EA6F8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29" w:type="dxa"/>
            <w:vAlign w:val="center"/>
          </w:tcPr>
          <w:p w14:paraId="3D2E0004" w14:textId="77777777" w:rsidR="00957181" w:rsidRDefault="00EA6F81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734" w:type="dxa"/>
            <w:vAlign w:val="center"/>
          </w:tcPr>
          <w:p w14:paraId="28C367C1" w14:textId="77777777" w:rsidR="00957181" w:rsidRDefault="00EA6F81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 w14:paraId="6B7029D5" w14:textId="77777777" w:rsidR="00957181" w:rsidRDefault="00EA6F81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 w14:paraId="4901BE99" w14:textId="77777777" w:rsidR="00957181" w:rsidRDefault="00EA6F81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 w14:paraId="62F9D4E9" w14:textId="77777777" w:rsidR="00957181" w:rsidRDefault="00EA6F81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vAlign w:val="center"/>
          </w:tcPr>
          <w:p w14:paraId="2569ECFA" w14:textId="77777777" w:rsidR="00957181" w:rsidRDefault="00EA6F81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授课任务</w:t>
            </w:r>
          </w:p>
        </w:tc>
      </w:tr>
      <w:tr w:rsidR="00957181" w14:paraId="7962868F" w14:textId="77777777">
        <w:trPr>
          <w:gridAfter w:val="1"/>
          <w:wAfter w:w="12" w:type="dxa"/>
          <w:trHeight w:val="397"/>
        </w:trPr>
        <w:tc>
          <w:tcPr>
            <w:tcW w:w="733" w:type="dxa"/>
          </w:tcPr>
          <w:p w14:paraId="175DF2FD" w14:textId="77777777" w:rsidR="00957181" w:rsidRDefault="00EA6F81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4" w:type="dxa"/>
          </w:tcPr>
          <w:p w14:paraId="0A3F98C6" w14:textId="77777777" w:rsidR="00957181" w:rsidRDefault="0095718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14:paraId="44D494A2" w14:textId="77777777" w:rsidR="00957181" w:rsidRDefault="0095718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 w14:paraId="2A56E73D" w14:textId="77777777" w:rsidR="00957181" w:rsidRDefault="0095718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 w14:paraId="62F1E793" w14:textId="77777777" w:rsidR="00957181" w:rsidRDefault="0095718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14:paraId="754DD920" w14:textId="77777777" w:rsidR="00957181" w:rsidRDefault="0095718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468FA1F3" w14:textId="77777777" w:rsidR="00957181" w:rsidRDefault="0095718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14:paraId="0F44D4E7" w14:textId="77777777" w:rsidR="00957181" w:rsidRDefault="0095718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5EA84B6D" w14:textId="77777777" w:rsidR="00957181" w:rsidRDefault="0095718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957181" w14:paraId="6279AEAE" w14:textId="77777777">
        <w:trPr>
          <w:gridAfter w:val="1"/>
          <w:wAfter w:w="12" w:type="dxa"/>
          <w:trHeight w:val="397"/>
        </w:trPr>
        <w:tc>
          <w:tcPr>
            <w:tcW w:w="733" w:type="dxa"/>
          </w:tcPr>
          <w:p w14:paraId="53D126B7" w14:textId="77777777" w:rsidR="00957181" w:rsidRDefault="00EA6F81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4" w:type="dxa"/>
          </w:tcPr>
          <w:p w14:paraId="19C7239C" w14:textId="77777777" w:rsidR="00957181" w:rsidRDefault="0095718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14:paraId="07ADC515" w14:textId="77777777" w:rsidR="00957181" w:rsidRDefault="0095718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 w14:paraId="306E6CF4" w14:textId="77777777" w:rsidR="00957181" w:rsidRDefault="0095718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 w14:paraId="17569A92" w14:textId="77777777" w:rsidR="00957181" w:rsidRDefault="0095718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14:paraId="707482EA" w14:textId="77777777" w:rsidR="00957181" w:rsidRDefault="0095718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40CF4DD5" w14:textId="77777777" w:rsidR="00957181" w:rsidRDefault="0095718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14:paraId="6BE9C3E9" w14:textId="77777777" w:rsidR="00957181" w:rsidRDefault="0095718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020DB231" w14:textId="77777777" w:rsidR="00957181" w:rsidRDefault="0095718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957181" w14:paraId="79568B3C" w14:textId="77777777">
        <w:trPr>
          <w:gridAfter w:val="1"/>
          <w:wAfter w:w="12" w:type="dxa"/>
          <w:trHeight w:val="397"/>
        </w:trPr>
        <w:tc>
          <w:tcPr>
            <w:tcW w:w="733" w:type="dxa"/>
          </w:tcPr>
          <w:p w14:paraId="712F41D8" w14:textId="77777777" w:rsidR="00957181" w:rsidRDefault="00EA6F81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4" w:type="dxa"/>
          </w:tcPr>
          <w:p w14:paraId="3CFDFD3F" w14:textId="77777777" w:rsidR="00957181" w:rsidRDefault="0095718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14:paraId="76E92470" w14:textId="77777777" w:rsidR="00957181" w:rsidRDefault="0095718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 w14:paraId="6927D29F" w14:textId="77777777" w:rsidR="00957181" w:rsidRDefault="0095718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 w14:paraId="37C81A5E" w14:textId="77777777" w:rsidR="00957181" w:rsidRDefault="0095718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14:paraId="12A8649D" w14:textId="77777777" w:rsidR="00957181" w:rsidRDefault="0095718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6128940E" w14:textId="77777777" w:rsidR="00957181" w:rsidRDefault="0095718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14:paraId="6CC4BFB0" w14:textId="77777777" w:rsidR="00957181" w:rsidRDefault="0095718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52FAC4A3" w14:textId="77777777" w:rsidR="00957181" w:rsidRDefault="0095718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957181" w14:paraId="4CB7EEEF" w14:textId="77777777">
        <w:trPr>
          <w:gridAfter w:val="1"/>
          <w:wAfter w:w="12" w:type="dxa"/>
          <w:trHeight w:val="397"/>
        </w:trPr>
        <w:tc>
          <w:tcPr>
            <w:tcW w:w="733" w:type="dxa"/>
          </w:tcPr>
          <w:p w14:paraId="08287DD4" w14:textId="77777777" w:rsidR="00957181" w:rsidRDefault="00EA6F81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4" w:type="dxa"/>
          </w:tcPr>
          <w:p w14:paraId="146FD967" w14:textId="77777777" w:rsidR="00957181" w:rsidRDefault="0095718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14:paraId="21F3FE6A" w14:textId="77777777" w:rsidR="00957181" w:rsidRDefault="0095718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 w14:paraId="2873F29D" w14:textId="77777777" w:rsidR="00957181" w:rsidRDefault="0095718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 w14:paraId="032F3D2B" w14:textId="77777777" w:rsidR="00957181" w:rsidRDefault="0095718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14:paraId="464A3CB7" w14:textId="77777777" w:rsidR="00957181" w:rsidRDefault="0095718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290804C3" w14:textId="77777777" w:rsidR="00957181" w:rsidRDefault="0095718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14:paraId="33AB73DF" w14:textId="77777777" w:rsidR="00957181" w:rsidRDefault="0095718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53891358" w14:textId="77777777" w:rsidR="00957181" w:rsidRDefault="0095718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957181" w14:paraId="0D8DDB97" w14:textId="77777777">
        <w:trPr>
          <w:gridAfter w:val="1"/>
          <w:wAfter w:w="12" w:type="dxa"/>
          <w:trHeight w:val="397"/>
        </w:trPr>
        <w:tc>
          <w:tcPr>
            <w:tcW w:w="733" w:type="dxa"/>
          </w:tcPr>
          <w:p w14:paraId="47562A1B" w14:textId="77777777" w:rsidR="00957181" w:rsidRDefault="00EA6F81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14:paraId="4F9A1B22" w14:textId="77777777" w:rsidR="00957181" w:rsidRDefault="0095718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14:paraId="660FD292" w14:textId="77777777" w:rsidR="00957181" w:rsidRDefault="0095718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 w14:paraId="080E2879" w14:textId="77777777" w:rsidR="00957181" w:rsidRDefault="0095718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 w14:paraId="22335FFC" w14:textId="77777777" w:rsidR="00957181" w:rsidRDefault="0095718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14:paraId="27F5F89A" w14:textId="77777777" w:rsidR="00957181" w:rsidRDefault="0095718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224EEC50" w14:textId="77777777" w:rsidR="00957181" w:rsidRDefault="0095718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14:paraId="48CC6DA9" w14:textId="77777777" w:rsidR="00957181" w:rsidRDefault="0095718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6597D9DD" w14:textId="77777777" w:rsidR="00957181" w:rsidRDefault="0095718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226FE5" w14:paraId="0856A173" w14:textId="77777777">
        <w:trPr>
          <w:gridAfter w:val="1"/>
          <w:wAfter w:w="12" w:type="dxa"/>
          <w:trHeight w:val="397"/>
        </w:trPr>
        <w:tc>
          <w:tcPr>
            <w:tcW w:w="733" w:type="dxa"/>
          </w:tcPr>
          <w:p w14:paraId="162DDD57" w14:textId="77777777" w:rsidR="00226FE5" w:rsidRDefault="00226FE5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734" w:type="dxa"/>
          </w:tcPr>
          <w:p w14:paraId="78910FE5" w14:textId="77777777" w:rsidR="00226FE5" w:rsidRDefault="00226F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14:paraId="701BB45B" w14:textId="77777777" w:rsidR="00226FE5" w:rsidRDefault="00226F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 w14:paraId="71E3041C" w14:textId="77777777" w:rsidR="00226FE5" w:rsidRDefault="00226F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 w14:paraId="2D21AC85" w14:textId="77777777" w:rsidR="00226FE5" w:rsidRDefault="00226F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14:paraId="7FE43803" w14:textId="77777777" w:rsidR="00226FE5" w:rsidRDefault="00226F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7145D927" w14:textId="77777777" w:rsidR="00226FE5" w:rsidRDefault="00226F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14:paraId="1FA895FF" w14:textId="77777777" w:rsidR="00226FE5" w:rsidRDefault="00226F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218F0F9C" w14:textId="77777777" w:rsidR="00226FE5" w:rsidRDefault="00226F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957181" w14:paraId="0970E756" w14:textId="77777777">
        <w:trPr>
          <w:trHeight w:val="397"/>
        </w:trPr>
        <w:tc>
          <w:tcPr>
            <w:tcW w:w="85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8114" w14:textId="77777777" w:rsidR="00957181" w:rsidRDefault="00EA6F81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lastRenderedPageBreak/>
              <w:t>课程负责人和团队其他主要成员教学情况（500字以内）</w:t>
            </w:r>
          </w:p>
        </w:tc>
      </w:tr>
      <w:tr w:rsidR="00957181" w14:paraId="2C12E65D" w14:textId="77777777">
        <w:trPr>
          <w:trHeight w:val="309"/>
        </w:trPr>
        <w:tc>
          <w:tcPr>
            <w:tcW w:w="8520" w:type="dxa"/>
            <w:gridSpan w:val="10"/>
            <w:tcBorders>
              <w:top w:val="single" w:sz="4" w:space="0" w:color="auto"/>
            </w:tcBorders>
          </w:tcPr>
          <w:p w14:paraId="4B678683" w14:textId="77777777" w:rsidR="00957181" w:rsidRDefault="00EA6F81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（教学经历：近5年来在承担该门课程教学任务、开展教学研究、获得教学奖励方面的情况）</w:t>
            </w:r>
          </w:p>
          <w:p w14:paraId="5DA0393D" w14:textId="77777777" w:rsidR="00957181" w:rsidRDefault="00957181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14:paraId="66C0B758" w14:textId="77777777" w:rsidR="00957181" w:rsidRDefault="00957181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14:paraId="0A46912D" w14:textId="77777777" w:rsidR="00957181" w:rsidRDefault="00957181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14:paraId="503C1588" w14:textId="77777777" w:rsidR="00957181" w:rsidRDefault="00957181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</w:tc>
      </w:tr>
    </w:tbl>
    <w:p w14:paraId="6C1C3D19" w14:textId="77777777" w:rsidR="00957181" w:rsidRDefault="00957181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14:paraId="1260D495" w14:textId="77777777" w:rsidR="00957181" w:rsidRDefault="00EA6F81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三、课程目标（</w:t>
      </w:r>
      <w:r>
        <w:rPr>
          <w:rFonts w:ascii="Times New Roman" w:eastAsia="黑体" w:hAnsi="Times New Roman" w:cs="Times New Roman"/>
          <w:sz w:val="28"/>
          <w:szCs w:val="28"/>
        </w:rPr>
        <w:t>300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d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957181" w14:paraId="7BF71B9D" w14:textId="77777777">
        <w:trPr>
          <w:trHeight w:val="961"/>
        </w:trPr>
        <w:tc>
          <w:tcPr>
            <w:tcW w:w="8522" w:type="dxa"/>
          </w:tcPr>
          <w:p w14:paraId="27C80C35" w14:textId="77777777" w:rsidR="00957181" w:rsidRDefault="00EA6F81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（结合本校办学定位、学生情况、专业人才培养要求，具体描述学习本课程后应该达到的知识、能力水平）</w:t>
            </w:r>
          </w:p>
          <w:p w14:paraId="408909F2" w14:textId="77777777" w:rsidR="00957181" w:rsidRDefault="0095718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644F67B2" w14:textId="77777777" w:rsidR="00957181" w:rsidRDefault="0095718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554A0F40" w14:textId="77777777" w:rsidR="00957181" w:rsidRDefault="0095718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1537E032" w14:textId="77777777" w:rsidR="00957181" w:rsidRDefault="0095718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1BA09EC1" w14:textId="77777777" w:rsidR="00957181" w:rsidRDefault="0095718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14:paraId="51EB5D81" w14:textId="77777777" w:rsidR="00957181" w:rsidRDefault="00957181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14:paraId="4D6F0749" w14:textId="77777777" w:rsidR="00957181" w:rsidRDefault="00EA6F81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四、课程建设及应用情况（</w:t>
      </w:r>
      <w:r>
        <w:rPr>
          <w:rFonts w:ascii="Times New Roman" w:eastAsia="黑体" w:hAnsi="Times New Roman" w:cs="Times New Roman"/>
          <w:sz w:val="28"/>
          <w:szCs w:val="28"/>
        </w:rPr>
        <w:t>20</w:t>
      </w:r>
      <w:r>
        <w:rPr>
          <w:rFonts w:ascii="Times New Roman" w:eastAsia="黑体" w:hAnsi="Times New Roman" w:cs="Times New Roman" w:hint="eastAsia"/>
          <w:sz w:val="28"/>
          <w:szCs w:val="28"/>
        </w:rPr>
        <w:t>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d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957181" w14:paraId="76E60272" w14:textId="77777777">
        <w:tc>
          <w:tcPr>
            <w:tcW w:w="8522" w:type="dxa"/>
          </w:tcPr>
          <w:p w14:paraId="37776B2A" w14:textId="77777777" w:rsidR="00957181" w:rsidRDefault="00EA6F8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（本课程的建设发展历程，课程与教学改革要解决的重点问题，课程内容与资源建设及应用情况，课程教学内容及组织实施情况，课程成绩评定方式，课程评价及改革成效等情况）</w:t>
            </w:r>
          </w:p>
          <w:p w14:paraId="7B56F675" w14:textId="77777777" w:rsidR="00957181" w:rsidRDefault="0095718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5239DC4A" w14:textId="77777777" w:rsidR="00957181" w:rsidRDefault="0095718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6E6DD32F" w14:textId="77777777" w:rsidR="00957181" w:rsidRDefault="0095718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064B98F4" w14:textId="77777777" w:rsidR="00957181" w:rsidRDefault="0095718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1D378B41" w14:textId="77777777" w:rsidR="00957181" w:rsidRDefault="0095718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14:paraId="70F8B457" w14:textId="77777777" w:rsidR="00957181" w:rsidRDefault="00957181">
      <w:pPr>
        <w:pStyle w:val="ae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14:paraId="102B6139" w14:textId="77777777" w:rsidR="00957181" w:rsidRDefault="00EA6F81">
      <w:pPr>
        <w:pStyle w:val="ae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五、课程特色与创新（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d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957181" w14:paraId="5D05C77A" w14:textId="77777777">
        <w:tc>
          <w:tcPr>
            <w:tcW w:w="8522" w:type="dxa"/>
          </w:tcPr>
          <w:p w14:paraId="6B3D85AC" w14:textId="77777777" w:rsidR="00957181" w:rsidRDefault="00EA6F8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（概述本课程的特色及教学改革创新点）</w:t>
            </w:r>
          </w:p>
          <w:p w14:paraId="323DF9A4" w14:textId="77777777" w:rsidR="00957181" w:rsidRDefault="00957181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0E9EE09F" w14:textId="77777777" w:rsidR="00957181" w:rsidRDefault="00957181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001BF7A7" w14:textId="77777777" w:rsidR="00957181" w:rsidRDefault="00957181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4BF86482" w14:textId="77777777" w:rsidR="00957181" w:rsidRDefault="00957181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1334BAD4" w14:textId="07A31CF0" w:rsidR="00957181" w:rsidRDefault="00957181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1799D864" w14:textId="77777777" w:rsidR="006F2860" w:rsidRDefault="006F2860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68F01295" w14:textId="77777777" w:rsidR="00957181" w:rsidRDefault="00957181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14:paraId="41C27BFF" w14:textId="77777777" w:rsidR="00957181" w:rsidRDefault="00957181">
      <w:pPr>
        <w:pStyle w:val="ae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14:paraId="5D1BB5F5" w14:textId="77777777" w:rsidR="00957181" w:rsidRDefault="00EA6F81">
      <w:pPr>
        <w:pStyle w:val="ae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六、课程建设计划（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d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957181" w14:paraId="6078F16F" w14:textId="77777777">
        <w:tc>
          <w:tcPr>
            <w:tcW w:w="8522" w:type="dxa"/>
          </w:tcPr>
          <w:p w14:paraId="0B206D6C" w14:textId="77777777" w:rsidR="00957181" w:rsidRDefault="00EA6F81"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（今后五年课程的持续建设计划、需要进一步解决的问题，改革方向和改进措施等）</w:t>
            </w:r>
          </w:p>
          <w:p w14:paraId="76126D8C" w14:textId="77777777" w:rsidR="00957181" w:rsidRDefault="00957181">
            <w:pPr>
              <w:pStyle w:val="ae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3C017F3B" w14:textId="77777777" w:rsidR="00957181" w:rsidRDefault="00957181">
            <w:pPr>
              <w:pStyle w:val="ae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207ADF84" w14:textId="77777777" w:rsidR="00957181" w:rsidRDefault="00957181">
            <w:pPr>
              <w:pStyle w:val="ae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24DD7FB4" w14:textId="77777777" w:rsidR="00957181" w:rsidRDefault="00957181">
            <w:pPr>
              <w:pStyle w:val="ae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</w:tc>
      </w:tr>
    </w:tbl>
    <w:p w14:paraId="1AD30F63" w14:textId="77777777" w:rsidR="00957181" w:rsidRDefault="00EA6F81">
      <w:pPr>
        <w:pStyle w:val="ae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七、附件材料清单</w:t>
      </w:r>
    </w:p>
    <w:tbl>
      <w:tblPr>
        <w:tblStyle w:val="ad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957181" w14:paraId="5B7AC692" w14:textId="77777777">
        <w:trPr>
          <w:trHeight w:val="90"/>
        </w:trPr>
        <w:tc>
          <w:tcPr>
            <w:tcW w:w="8522" w:type="dxa"/>
          </w:tcPr>
          <w:p w14:paraId="2E01F732" w14:textId="77777777" w:rsidR="00957181" w:rsidRDefault="00226FE5">
            <w:pPr>
              <w:pStyle w:val="ae"/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1</w:t>
            </w:r>
            <w:r w:rsidR="00EA6F81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.教学设计样例说明</w:t>
            </w:r>
          </w:p>
          <w:p w14:paraId="1C7515C7" w14:textId="77777777" w:rsidR="00957181" w:rsidRDefault="00EA6F81">
            <w:pPr>
              <w:pStyle w:val="ae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 w14:paraId="52D13A40" w14:textId="77777777" w:rsidR="00957181" w:rsidRDefault="00226FE5">
            <w:pPr>
              <w:pStyle w:val="ae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2</w:t>
            </w:r>
            <w:r w:rsidR="00EA6F81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.最近一学期的教学日历</w:t>
            </w:r>
          </w:p>
          <w:p w14:paraId="3FB4839D" w14:textId="77777777" w:rsidR="00957181" w:rsidRDefault="00226FE5">
            <w:pPr>
              <w:pStyle w:val="ae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3</w:t>
            </w:r>
            <w:r w:rsidR="00EA6F81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.最近一学期的测验、考试（考核）及答案（成果等）</w:t>
            </w:r>
          </w:p>
          <w:p w14:paraId="0B29FA20" w14:textId="77777777" w:rsidR="00957181" w:rsidRDefault="00226FE5">
            <w:pPr>
              <w:pStyle w:val="ae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4</w:t>
            </w:r>
            <w:r w:rsidR="00EA6F81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.最近两学期的学生成绩分布统计</w:t>
            </w:r>
          </w:p>
          <w:p w14:paraId="646D5A2A" w14:textId="77777777" w:rsidR="00957181" w:rsidRDefault="00EA6F81">
            <w:pPr>
              <w:pStyle w:val="ae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（申报学校教务处盖章。）</w:t>
            </w:r>
          </w:p>
          <w:p w14:paraId="5228F478" w14:textId="77777777" w:rsidR="00957181" w:rsidRDefault="00EA6F81">
            <w:pPr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6.最近一学期的课程教案</w:t>
            </w:r>
          </w:p>
          <w:p w14:paraId="08377910" w14:textId="77777777" w:rsidR="00957181" w:rsidRDefault="00EA6F81">
            <w:pPr>
              <w:pStyle w:val="ae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（课程负责人签字。）</w:t>
            </w:r>
          </w:p>
          <w:p w14:paraId="532C09A4" w14:textId="77777777" w:rsidR="00957181" w:rsidRDefault="00957181" w:rsidP="00226FE5">
            <w:pPr>
              <w:spacing w:line="340" w:lineRule="atLeast"/>
              <w:ind w:firstLineChars="200" w:firstLine="459"/>
              <w:rPr>
                <w:rFonts w:ascii="仿宋_GB2312" w:eastAsia="仿宋_GB2312" w:hAnsi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</w:p>
        </w:tc>
      </w:tr>
    </w:tbl>
    <w:p w14:paraId="1020C1C2" w14:textId="77777777" w:rsidR="00957181" w:rsidRDefault="00EA6F81">
      <w:pPr>
        <w:pStyle w:val="ae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八、</w:t>
      </w:r>
      <w:r w:rsidR="00A1724B">
        <w:rPr>
          <w:rFonts w:ascii="黑体" w:eastAsia="黑体" w:hAnsi="黑体" w:cs="黑体" w:hint="eastAsia"/>
          <w:sz w:val="28"/>
          <w:szCs w:val="28"/>
        </w:rPr>
        <w:t>学院立项意见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0"/>
      </w:tblGrid>
      <w:tr w:rsidR="00957181" w14:paraId="4CC60A79" w14:textId="77777777">
        <w:trPr>
          <w:trHeight w:val="90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E679" w14:textId="77777777" w:rsidR="00957181" w:rsidRDefault="00957181">
            <w:pPr>
              <w:pStyle w:val="ae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0457963D" w14:textId="040F2676" w:rsidR="00957181" w:rsidRDefault="00EA6F81">
            <w:pPr>
              <w:pStyle w:val="ae"/>
              <w:spacing w:line="340" w:lineRule="atLeast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</w:t>
            </w:r>
          </w:p>
          <w:p w14:paraId="54431DD6" w14:textId="2DDC7196" w:rsidR="006F2860" w:rsidRDefault="006F2860">
            <w:pPr>
              <w:pStyle w:val="ae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7CFE4EF8" w14:textId="77777777" w:rsidR="006F2860" w:rsidRDefault="006F2860">
            <w:pPr>
              <w:pStyle w:val="ae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38FD84BF" w14:textId="77777777" w:rsidR="006F2860" w:rsidRDefault="006F2860">
            <w:pPr>
              <w:pStyle w:val="ae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2EC5D6CF" w14:textId="77777777" w:rsidR="00957181" w:rsidRDefault="00957181">
            <w:pPr>
              <w:pStyle w:val="ae"/>
              <w:spacing w:line="340" w:lineRule="atLeast"/>
              <w:ind w:rightChars="1500" w:right="3150" w:firstLineChars="0" w:firstLine="0"/>
              <w:rPr>
                <w:sz w:val="24"/>
                <w:szCs w:val="24"/>
              </w:rPr>
            </w:pPr>
          </w:p>
          <w:p w14:paraId="76CE905F" w14:textId="77777777" w:rsidR="00957181" w:rsidRDefault="00226FE5">
            <w:pPr>
              <w:pStyle w:val="ae"/>
              <w:wordWrap w:val="0"/>
              <w:spacing w:line="400" w:lineRule="atLeast"/>
              <w:ind w:rightChars="1200" w:right="2520" w:firstLineChars="0" w:firstLine="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学院</w:t>
            </w:r>
            <w:r w:rsidR="00EA6F81">
              <w:rPr>
                <w:rFonts w:ascii="仿宋_GB2312" w:eastAsia="仿宋_GB2312" w:hAnsi="仿宋" w:hint="eastAsia"/>
                <w:sz w:val="24"/>
                <w:szCs w:val="24"/>
              </w:rPr>
              <w:t>负责人签字：</w:t>
            </w:r>
          </w:p>
          <w:p w14:paraId="37F85447" w14:textId="0459EAF6" w:rsidR="00957181" w:rsidRDefault="00EA6F81" w:rsidP="006F2860">
            <w:pPr>
              <w:pStyle w:val="ae"/>
              <w:spacing w:line="400" w:lineRule="atLeast"/>
              <w:ind w:rightChars="1200" w:right="2520" w:firstLineChars="0" w:firstLine="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   月   日</w:t>
            </w:r>
          </w:p>
        </w:tc>
      </w:tr>
    </w:tbl>
    <w:p w14:paraId="648CA643" w14:textId="77777777" w:rsidR="00957181" w:rsidRDefault="00957181">
      <w:pPr>
        <w:pStyle w:val="ae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</w:p>
    <w:p w14:paraId="02D33E2C" w14:textId="77777777" w:rsidR="00957181" w:rsidRDefault="00957181"/>
    <w:sectPr w:rsidR="009571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1D8B5" w14:textId="77777777" w:rsidR="00F771D2" w:rsidRDefault="00F771D2" w:rsidP="00226FE5">
      <w:r>
        <w:separator/>
      </w:r>
    </w:p>
  </w:endnote>
  <w:endnote w:type="continuationSeparator" w:id="0">
    <w:p w14:paraId="226580B9" w14:textId="77777777" w:rsidR="00F771D2" w:rsidRDefault="00F771D2" w:rsidP="00226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小标宋_GBK">
    <w:charset w:val="86"/>
    <w:family w:val="script"/>
    <w:pitch w:val="default"/>
    <w:sig w:usb0="A00002BF" w:usb1="38CF7CFA" w:usb2="00082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79CE4" w14:textId="77777777" w:rsidR="00F771D2" w:rsidRDefault="00F771D2" w:rsidP="00226FE5">
      <w:r>
        <w:separator/>
      </w:r>
    </w:p>
  </w:footnote>
  <w:footnote w:type="continuationSeparator" w:id="0">
    <w:p w14:paraId="4BD8FF47" w14:textId="77777777" w:rsidR="00F771D2" w:rsidRDefault="00F771D2" w:rsidP="00226F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4882"/>
    <w:rsid w:val="00027CE8"/>
    <w:rsid w:val="00030CB8"/>
    <w:rsid w:val="000F4CA4"/>
    <w:rsid w:val="00226FE5"/>
    <w:rsid w:val="00245064"/>
    <w:rsid w:val="00282E03"/>
    <w:rsid w:val="0029053C"/>
    <w:rsid w:val="002C3EFC"/>
    <w:rsid w:val="002D75AC"/>
    <w:rsid w:val="002E26B4"/>
    <w:rsid w:val="002F6890"/>
    <w:rsid w:val="00314882"/>
    <w:rsid w:val="00342AC5"/>
    <w:rsid w:val="003C4492"/>
    <w:rsid w:val="004200DE"/>
    <w:rsid w:val="00486596"/>
    <w:rsid w:val="004A4A79"/>
    <w:rsid w:val="004A64C4"/>
    <w:rsid w:val="004B64B8"/>
    <w:rsid w:val="004C2B34"/>
    <w:rsid w:val="00500E0A"/>
    <w:rsid w:val="005156F2"/>
    <w:rsid w:val="00541437"/>
    <w:rsid w:val="005A6B24"/>
    <w:rsid w:val="00625752"/>
    <w:rsid w:val="0062614A"/>
    <w:rsid w:val="00675FF8"/>
    <w:rsid w:val="00687AE0"/>
    <w:rsid w:val="0069008C"/>
    <w:rsid w:val="006A2778"/>
    <w:rsid w:val="006F2860"/>
    <w:rsid w:val="00774317"/>
    <w:rsid w:val="007A0A06"/>
    <w:rsid w:val="007E0F25"/>
    <w:rsid w:val="007E788E"/>
    <w:rsid w:val="007F7A9C"/>
    <w:rsid w:val="00805D1C"/>
    <w:rsid w:val="00831EC4"/>
    <w:rsid w:val="0083497E"/>
    <w:rsid w:val="0085575B"/>
    <w:rsid w:val="00890A40"/>
    <w:rsid w:val="008A18AD"/>
    <w:rsid w:val="008E7AF8"/>
    <w:rsid w:val="009146F1"/>
    <w:rsid w:val="00956745"/>
    <w:rsid w:val="00957181"/>
    <w:rsid w:val="00983545"/>
    <w:rsid w:val="009877DA"/>
    <w:rsid w:val="009916D5"/>
    <w:rsid w:val="009C7BAE"/>
    <w:rsid w:val="00A04F02"/>
    <w:rsid w:val="00A16359"/>
    <w:rsid w:val="00A1724B"/>
    <w:rsid w:val="00A43DBC"/>
    <w:rsid w:val="00A62D74"/>
    <w:rsid w:val="00AC0C31"/>
    <w:rsid w:val="00B022CF"/>
    <w:rsid w:val="00B67775"/>
    <w:rsid w:val="00B90958"/>
    <w:rsid w:val="00C049F8"/>
    <w:rsid w:val="00C644AB"/>
    <w:rsid w:val="00C94A64"/>
    <w:rsid w:val="00C976BB"/>
    <w:rsid w:val="00CA52EE"/>
    <w:rsid w:val="00D16C36"/>
    <w:rsid w:val="00D60715"/>
    <w:rsid w:val="00D639A1"/>
    <w:rsid w:val="00D96225"/>
    <w:rsid w:val="00DD7CEB"/>
    <w:rsid w:val="00E41B9C"/>
    <w:rsid w:val="00E618AD"/>
    <w:rsid w:val="00E63C06"/>
    <w:rsid w:val="00E800BD"/>
    <w:rsid w:val="00E8637E"/>
    <w:rsid w:val="00EA6F81"/>
    <w:rsid w:val="00F23327"/>
    <w:rsid w:val="00F4016C"/>
    <w:rsid w:val="00F56F2D"/>
    <w:rsid w:val="00F70D27"/>
    <w:rsid w:val="00F71D91"/>
    <w:rsid w:val="00F771D2"/>
    <w:rsid w:val="00F8196B"/>
    <w:rsid w:val="00FB5F09"/>
    <w:rsid w:val="00FD3C6D"/>
    <w:rsid w:val="02FE38BA"/>
    <w:rsid w:val="060E06BD"/>
    <w:rsid w:val="0B993037"/>
    <w:rsid w:val="0C015288"/>
    <w:rsid w:val="0D9825EE"/>
    <w:rsid w:val="0F315B58"/>
    <w:rsid w:val="116F4E88"/>
    <w:rsid w:val="11FC7067"/>
    <w:rsid w:val="16AF1DEE"/>
    <w:rsid w:val="16F61E7F"/>
    <w:rsid w:val="197D222D"/>
    <w:rsid w:val="1DBB3EA2"/>
    <w:rsid w:val="2411589B"/>
    <w:rsid w:val="29A71277"/>
    <w:rsid w:val="2BB510BB"/>
    <w:rsid w:val="2BE723E4"/>
    <w:rsid w:val="2C7B64E1"/>
    <w:rsid w:val="3C5B0394"/>
    <w:rsid w:val="40F31A23"/>
    <w:rsid w:val="43E206B9"/>
    <w:rsid w:val="458A59D1"/>
    <w:rsid w:val="45B700D9"/>
    <w:rsid w:val="46A807DC"/>
    <w:rsid w:val="475C6768"/>
    <w:rsid w:val="487653C1"/>
    <w:rsid w:val="4AD20A29"/>
    <w:rsid w:val="4BBC4ECC"/>
    <w:rsid w:val="54A43981"/>
    <w:rsid w:val="56251808"/>
    <w:rsid w:val="5A8D7E52"/>
    <w:rsid w:val="615E43C0"/>
    <w:rsid w:val="61820A3D"/>
    <w:rsid w:val="62DD558F"/>
    <w:rsid w:val="62FC22C8"/>
    <w:rsid w:val="64C41FE1"/>
    <w:rsid w:val="673502CD"/>
    <w:rsid w:val="67DD4550"/>
    <w:rsid w:val="6AFC36BE"/>
    <w:rsid w:val="6BFA460D"/>
    <w:rsid w:val="6C50733D"/>
    <w:rsid w:val="6D667C82"/>
    <w:rsid w:val="720B6D64"/>
    <w:rsid w:val="723230F4"/>
    <w:rsid w:val="7FC849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A264E0"/>
  <w15:docId w15:val="{15F68922-DD18-451E-B41B-7FAB08F91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unhideWhenUsed/>
    <w:qFormat/>
    <w:rPr>
      <w:b/>
      <w:bCs/>
    </w:rPr>
  </w:style>
  <w:style w:type="table" w:styleId="ad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qFormat/>
  </w:style>
  <w:style w:type="character" w:customStyle="1" w:styleId="ac">
    <w:name w:val="批注主题 字符"/>
    <w:basedOn w:val="a4"/>
    <w:link w:val="ab"/>
    <w:uiPriority w:val="99"/>
    <w:qFormat/>
    <w:rPr>
      <w:b/>
      <w:bCs/>
      <w:kern w:val="2"/>
      <w:sz w:val="21"/>
      <w:szCs w:val="22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9E1F7A-B302-42D7-97A0-99A1DFD9A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218</Words>
  <Characters>1247</Characters>
  <Application>Microsoft Office Word</Application>
  <DocSecurity>0</DocSecurity>
  <Lines>10</Lines>
  <Paragraphs>2</Paragraphs>
  <ScaleCrop>false</ScaleCrop>
  <Company>Microsoft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hep</dc:creator>
  <cp:lastModifiedBy>he zun</cp:lastModifiedBy>
  <cp:revision>15</cp:revision>
  <dcterms:created xsi:type="dcterms:W3CDTF">2021-04-09T17:49:00Z</dcterms:created>
  <dcterms:modified xsi:type="dcterms:W3CDTF">2022-08-07T03:33:00Z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4E3396840D2C4B79AE29586CEAEFB653</vt:lpwstr>
  </property>
</Properties>
</file>